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ED959" w14:textId="56406DA1" w:rsidR="001A65F4" w:rsidRPr="00B20286" w:rsidRDefault="001A65F4" w:rsidP="00CE2B00">
      <w:pPr>
        <w:ind w:right="-2"/>
        <w:contextualSpacing/>
        <w:jc w:val="center"/>
        <w:outlineLvl w:val="0"/>
        <w:rPr>
          <w:rFonts w:ascii="Bookman Old Style" w:hAnsi="Bookman Old Style"/>
          <w:noProof/>
        </w:rPr>
      </w:pPr>
      <w:bookmarkStart w:id="0" w:name="_Hlk536620277"/>
    </w:p>
    <w:p w14:paraId="24D058F2" w14:textId="51B4D9BF" w:rsidR="00537A16" w:rsidRPr="00B20286" w:rsidRDefault="00537A16" w:rsidP="00CE2B00">
      <w:pPr>
        <w:ind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>PERATURAN PRESIDEN REPUBLIK INDONESIA</w:t>
      </w:r>
    </w:p>
    <w:p w14:paraId="67F10BB6" w14:textId="25692FF9" w:rsidR="00537A16" w:rsidRPr="00B20286" w:rsidRDefault="0026512D" w:rsidP="00CE2B00">
      <w:pPr>
        <w:ind w:right="-2"/>
        <w:contextualSpacing/>
        <w:jc w:val="center"/>
        <w:rPr>
          <w:rFonts w:ascii="Bookman Old Style" w:hAnsi="Bookman Old Style"/>
          <w:noProof/>
        </w:rPr>
      </w:pPr>
      <w:r w:rsidRPr="00B20286">
        <w:rPr>
          <w:rFonts w:ascii="Bookman Old Style" w:hAnsi="Bookman Old Style"/>
          <w:noProof/>
          <w:lang w:val="id-ID"/>
        </w:rPr>
        <w:t xml:space="preserve">NOMOR ... </w:t>
      </w:r>
      <w:r w:rsidR="00537A16" w:rsidRPr="00B20286">
        <w:rPr>
          <w:rFonts w:ascii="Bookman Old Style" w:hAnsi="Bookman Old Style"/>
          <w:noProof/>
          <w:lang w:val="id-ID"/>
        </w:rPr>
        <w:t xml:space="preserve">TAHUN </w:t>
      </w:r>
      <w:r w:rsidR="00A56B6A" w:rsidRPr="00B20286">
        <w:rPr>
          <w:rFonts w:ascii="Bookman Old Style" w:hAnsi="Bookman Old Style"/>
          <w:noProof/>
        </w:rPr>
        <w:t>…</w:t>
      </w:r>
    </w:p>
    <w:p w14:paraId="255B301E" w14:textId="77777777" w:rsidR="00537A16" w:rsidRPr="00B20286" w:rsidRDefault="00537A16" w:rsidP="00CE2B00">
      <w:pPr>
        <w:ind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>TENTANG</w:t>
      </w:r>
    </w:p>
    <w:p w14:paraId="43273733" w14:textId="07955AD9" w:rsidR="001C52EB" w:rsidRPr="00B20286" w:rsidRDefault="00310FED" w:rsidP="00CE2B00">
      <w:pPr>
        <w:ind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t>………………………………………………………</w:t>
      </w:r>
    </w:p>
    <w:p w14:paraId="67C66698" w14:textId="77777777" w:rsidR="00913786" w:rsidRPr="00B20286" w:rsidRDefault="00913786" w:rsidP="00CE2B00">
      <w:pPr>
        <w:ind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</w:p>
    <w:p w14:paraId="3456FCD2" w14:textId="7D93F585" w:rsidR="00537A16" w:rsidRPr="00B20286" w:rsidRDefault="00537A16" w:rsidP="00CE2B00">
      <w:pPr>
        <w:ind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>DENGAN RAHMAT TUHAN YANG MAHA ESA</w:t>
      </w:r>
    </w:p>
    <w:p w14:paraId="3E114AC7" w14:textId="77777777" w:rsidR="001E661E" w:rsidRPr="00B20286" w:rsidRDefault="001E661E" w:rsidP="00CE2B00">
      <w:pPr>
        <w:ind w:right="-2"/>
        <w:contextualSpacing/>
        <w:rPr>
          <w:rFonts w:ascii="Bookman Old Style" w:hAnsi="Bookman Old Style"/>
          <w:noProof/>
          <w:lang w:val="id-ID"/>
        </w:rPr>
      </w:pPr>
    </w:p>
    <w:p w14:paraId="60764344" w14:textId="3DFB302E" w:rsidR="00537A16" w:rsidRPr="00B20286" w:rsidRDefault="00537A16" w:rsidP="00CE2B00">
      <w:pPr>
        <w:ind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>PRESIDEN REPUBLIK INDONESIA,</w:t>
      </w:r>
    </w:p>
    <w:p w14:paraId="023A739B" w14:textId="2239D07D" w:rsidR="00DF0B24" w:rsidRPr="00B20286" w:rsidRDefault="00DF0B24" w:rsidP="00CE2B00">
      <w:pPr>
        <w:ind w:right="-2"/>
        <w:contextualSpacing/>
        <w:jc w:val="both"/>
        <w:outlineLvl w:val="0"/>
        <w:rPr>
          <w:rFonts w:ascii="Bookman Old Style" w:hAnsi="Bookman Old Style"/>
          <w:noProof/>
          <w:lang w:val="id-ID"/>
        </w:rPr>
      </w:pPr>
    </w:p>
    <w:p w14:paraId="1F000F26" w14:textId="77777777" w:rsidR="001F611D" w:rsidRPr="00B20286" w:rsidRDefault="001F611D" w:rsidP="00CE2B00">
      <w:pPr>
        <w:ind w:right="-2"/>
        <w:contextualSpacing/>
        <w:jc w:val="both"/>
        <w:outlineLvl w:val="0"/>
        <w:rPr>
          <w:rFonts w:ascii="Bookman Old Style" w:hAnsi="Bookman Old Style"/>
          <w:noProof/>
          <w:lang w:val="id-ID"/>
        </w:rPr>
      </w:pPr>
    </w:p>
    <w:p w14:paraId="0743D856" w14:textId="66C28544" w:rsidR="001F611D" w:rsidRPr="00B20286" w:rsidRDefault="008200BC" w:rsidP="00CE2B00">
      <w:pPr>
        <w:tabs>
          <w:tab w:val="left" w:pos="1620"/>
          <w:tab w:val="left" w:pos="1890"/>
        </w:tabs>
        <w:ind w:left="2340" w:right="-2" w:hanging="2340"/>
        <w:contextualSpacing/>
        <w:jc w:val="both"/>
        <w:outlineLvl w:val="0"/>
        <w:rPr>
          <w:rFonts w:ascii="Bookman Old Style" w:hAnsi="Bookman Old Style"/>
          <w:lang w:val="en-US"/>
        </w:rPr>
      </w:pPr>
      <w:r w:rsidRPr="00B20286">
        <w:rPr>
          <w:rFonts w:ascii="Bookman Old Style" w:hAnsi="Bookman Old Style"/>
          <w:noProof/>
          <w:lang w:val="id-ID"/>
        </w:rPr>
        <w:t>Menimbang</w:t>
      </w:r>
      <w:r w:rsidRPr="00B20286">
        <w:rPr>
          <w:rFonts w:ascii="Bookman Old Style" w:hAnsi="Bookman Old Style"/>
          <w:noProof/>
          <w:lang w:val="id-ID"/>
        </w:rPr>
        <w:tab/>
        <w:t>:</w:t>
      </w:r>
      <w:r w:rsidR="00A2488A" w:rsidRPr="00B20286">
        <w:rPr>
          <w:rFonts w:ascii="Bookman Old Style" w:hAnsi="Bookman Old Style"/>
          <w:noProof/>
          <w:lang w:val="en-US"/>
        </w:rPr>
        <w:tab/>
        <w:t>a.</w:t>
      </w:r>
      <w:r w:rsidR="00A2488A" w:rsidRPr="00B20286">
        <w:rPr>
          <w:rFonts w:ascii="Bookman Old Style" w:hAnsi="Bookman Old Style"/>
          <w:noProof/>
          <w:lang w:val="en-US"/>
        </w:rPr>
        <w:tab/>
      </w:r>
      <w:proofErr w:type="spellStart"/>
      <w:r w:rsidR="00310FED">
        <w:rPr>
          <w:rFonts w:ascii="Bookman Old Style" w:hAnsi="Bookman Old Style"/>
          <w:lang w:val="en-US"/>
        </w:rPr>
        <w:t>bahwa</w:t>
      </w:r>
      <w:proofErr w:type="spellEnd"/>
      <w:r w:rsidR="00310FED">
        <w:rPr>
          <w:rFonts w:ascii="Bookman Old Style" w:hAnsi="Bookman Old Style"/>
          <w:lang w:val="en-US"/>
        </w:rPr>
        <w:t>………………………</w:t>
      </w:r>
      <w:r w:rsidR="00B90BCE" w:rsidRPr="00B20286">
        <w:rPr>
          <w:rFonts w:ascii="Bookman Old Style" w:hAnsi="Bookman Old Style"/>
          <w:lang w:val="en-US"/>
        </w:rPr>
        <w:t>;</w:t>
      </w:r>
    </w:p>
    <w:p w14:paraId="02CF7480" w14:textId="6DE25279" w:rsidR="001F611D" w:rsidRPr="00B20286" w:rsidRDefault="0083101B" w:rsidP="00CE2B00">
      <w:pPr>
        <w:pStyle w:val="ListParagraph"/>
        <w:numPr>
          <w:ilvl w:val="0"/>
          <w:numId w:val="7"/>
        </w:numPr>
        <w:tabs>
          <w:tab w:val="left" w:pos="1620"/>
          <w:tab w:val="left" w:pos="1890"/>
          <w:tab w:val="left" w:pos="2340"/>
        </w:tabs>
        <w:ind w:left="2340" w:right="-2" w:hanging="450"/>
        <w:contextualSpacing/>
        <w:jc w:val="both"/>
        <w:outlineLvl w:val="0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B20286">
        <w:rPr>
          <w:rFonts w:ascii="Bookman Old Style" w:hAnsi="Bookman Old Style"/>
          <w:sz w:val="24"/>
          <w:szCs w:val="24"/>
          <w:lang w:val="en-US"/>
        </w:rPr>
        <w:t>bahwa</w:t>
      </w:r>
      <w:proofErr w:type="spellEnd"/>
      <w:r w:rsidRPr="00B20286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310FED">
        <w:rPr>
          <w:rFonts w:ascii="Bookman Old Style" w:hAnsi="Bookman Old Style"/>
          <w:sz w:val="24"/>
          <w:szCs w:val="24"/>
          <w:lang w:val="en-US"/>
        </w:rPr>
        <w:t>…………………</w:t>
      </w:r>
      <w:proofErr w:type="gramStart"/>
      <w:r w:rsidR="00310FED">
        <w:rPr>
          <w:rFonts w:ascii="Bookman Old Style" w:hAnsi="Bookman Old Style"/>
          <w:sz w:val="24"/>
          <w:szCs w:val="24"/>
          <w:lang w:val="en-US"/>
        </w:rPr>
        <w:t>…..</w:t>
      </w:r>
      <w:proofErr w:type="gramEnd"/>
      <w:r w:rsidRPr="00B20286">
        <w:rPr>
          <w:rFonts w:ascii="Bookman Old Style" w:hAnsi="Bookman Old Style"/>
          <w:sz w:val="24"/>
          <w:szCs w:val="24"/>
          <w:lang w:val="en-US"/>
        </w:rPr>
        <w:t>;</w:t>
      </w:r>
    </w:p>
    <w:p w14:paraId="5DE50C7C" w14:textId="5B8E510F" w:rsidR="0083101B" w:rsidRPr="00B20286" w:rsidRDefault="0083101B" w:rsidP="00CE2B00">
      <w:pPr>
        <w:pStyle w:val="ListParagraph"/>
        <w:numPr>
          <w:ilvl w:val="0"/>
          <w:numId w:val="7"/>
        </w:numPr>
        <w:tabs>
          <w:tab w:val="left" w:pos="1620"/>
          <w:tab w:val="left" w:pos="1890"/>
          <w:tab w:val="left" w:pos="2340"/>
        </w:tabs>
        <w:ind w:left="2340" w:right="-2" w:hanging="450"/>
        <w:contextualSpacing/>
        <w:jc w:val="both"/>
        <w:outlineLvl w:val="0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B20286">
        <w:rPr>
          <w:rFonts w:ascii="Bookman Old Style" w:hAnsi="Bookman Old Style"/>
          <w:sz w:val="24"/>
          <w:szCs w:val="24"/>
          <w:lang w:val="en-US"/>
        </w:rPr>
        <w:t>bahwa</w:t>
      </w:r>
      <w:proofErr w:type="spellEnd"/>
      <w:r w:rsidRPr="00B20286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310FED">
        <w:rPr>
          <w:rFonts w:ascii="Bookman Old Style" w:hAnsi="Bookman Old Style"/>
          <w:sz w:val="24"/>
          <w:szCs w:val="24"/>
          <w:lang w:val="sv-SE"/>
        </w:rPr>
        <w:t>...........................</w:t>
      </w:r>
      <w:r w:rsidR="001F611D" w:rsidRPr="00B20286">
        <w:rPr>
          <w:rFonts w:ascii="Bookman Old Style" w:hAnsi="Bookman Old Style"/>
          <w:sz w:val="24"/>
          <w:szCs w:val="24"/>
          <w:lang w:val="en-US"/>
        </w:rPr>
        <w:t>;</w:t>
      </w:r>
    </w:p>
    <w:p w14:paraId="1297C5E8" w14:textId="6C377527" w:rsidR="00C53612" w:rsidRPr="00B20286" w:rsidRDefault="00B90BCE" w:rsidP="00CE2B00">
      <w:pPr>
        <w:pStyle w:val="ListParagraph"/>
        <w:numPr>
          <w:ilvl w:val="0"/>
          <w:numId w:val="7"/>
        </w:numPr>
        <w:tabs>
          <w:tab w:val="left" w:pos="1620"/>
          <w:tab w:val="left" w:pos="1890"/>
          <w:tab w:val="left" w:pos="2340"/>
        </w:tabs>
        <w:ind w:left="2340" w:right="-2" w:hanging="450"/>
        <w:contextualSpacing/>
        <w:jc w:val="both"/>
        <w:outlineLvl w:val="0"/>
        <w:rPr>
          <w:rFonts w:ascii="Bookman Old Style" w:hAnsi="Bookman Old Style"/>
          <w:sz w:val="24"/>
          <w:szCs w:val="24"/>
          <w:lang w:val="sv-SE"/>
        </w:rPr>
      </w:pPr>
      <w:r w:rsidRPr="00B20286">
        <w:rPr>
          <w:rFonts w:ascii="Bookman Old Style" w:hAnsi="Bookman Old Style"/>
          <w:sz w:val="24"/>
          <w:szCs w:val="24"/>
          <w:lang w:val="sv-SE"/>
        </w:rPr>
        <w:t xml:space="preserve">bahwa </w:t>
      </w:r>
      <w:r w:rsidR="00310FED">
        <w:rPr>
          <w:rFonts w:ascii="Bookman Old Style" w:hAnsi="Bookman Old Style"/>
          <w:sz w:val="24"/>
          <w:szCs w:val="24"/>
          <w:lang w:val="sv-SE"/>
        </w:rPr>
        <w:t>...........................</w:t>
      </w:r>
      <w:r w:rsidRPr="00B20286">
        <w:rPr>
          <w:rFonts w:ascii="Bookman Old Style" w:hAnsi="Bookman Old Style"/>
          <w:sz w:val="24"/>
          <w:szCs w:val="24"/>
          <w:lang w:val="sv-SE"/>
        </w:rPr>
        <w:t>;</w:t>
      </w:r>
    </w:p>
    <w:p w14:paraId="33CC3A2E" w14:textId="77777777" w:rsidR="00B90BCE" w:rsidRPr="00B20286" w:rsidRDefault="00B90BCE" w:rsidP="00CE2B00">
      <w:pPr>
        <w:tabs>
          <w:tab w:val="left" w:pos="1701"/>
          <w:tab w:val="left" w:pos="1985"/>
          <w:tab w:val="left" w:pos="2552"/>
        </w:tabs>
        <w:ind w:left="1985" w:right="-2" w:hanging="1985"/>
        <w:contextualSpacing/>
        <w:jc w:val="both"/>
        <w:outlineLvl w:val="0"/>
        <w:rPr>
          <w:rFonts w:ascii="Bookman Old Style" w:hAnsi="Bookman Old Style"/>
          <w:noProof/>
          <w:lang w:val="id-ID"/>
        </w:rPr>
      </w:pPr>
    </w:p>
    <w:p w14:paraId="03C7DF82" w14:textId="6E8CDF55" w:rsidR="00F01027" w:rsidRPr="00B20286" w:rsidRDefault="00495698" w:rsidP="00CE2B00">
      <w:pPr>
        <w:tabs>
          <w:tab w:val="left" w:pos="1620"/>
          <w:tab w:val="left" w:pos="1890"/>
        </w:tabs>
        <w:ind w:left="1890" w:right="-2" w:hanging="1890"/>
        <w:contextualSpacing/>
        <w:jc w:val="both"/>
        <w:outlineLvl w:val="0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>Mengingat</w:t>
      </w:r>
      <w:r w:rsidRPr="00B20286">
        <w:rPr>
          <w:rFonts w:ascii="Bookman Old Style" w:hAnsi="Bookman Old Style"/>
          <w:noProof/>
          <w:lang w:val="id-ID"/>
        </w:rPr>
        <w:tab/>
        <w:t>:</w:t>
      </w:r>
      <w:r w:rsidRPr="00B20286">
        <w:rPr>
          <w:rFonts w:ascii="Bookman Old Style" w:hAnsi="Bookman Old Style"/>
          <w:noProof/>
          <w:lang w:val="id-ID"/>
        </w:rPr>
        <w:tab/>
      </w:r>
      <w:r w:rsidR="00310FED">
        <w:rPr>
          <w:rFonts w:ascii="Bookman Old Style" w:hAnsi="Bookman Old Style"/>
          <w:noProof/>
          <w:lang w:val="en-US"/>
        </w:rPr>
        <w:t>……………………………………………..</w:t>
      </w:r>
      <w:r w:rsidR="00BA715D" w:rsidRPr="00B20286">
        <w:rPr>
          <w:rFonts w:ascii="Bookman Old Style" w:hAnsi="Bookman Old Style"/>
          <w:noProof/>
          <w:lang w:val="id-ID"/>
        </w:rPr>
        <w:t>;</w:t>
      </w:r>
    </w:p>
    <w:p w14:paraId="69FBB4C3" w14:textId="77777777" w:rsidR="00825F65" w:rsidRPr="00B20286" w:rsidRDefault="00825F65" w:rsidP="00CE2B00">
      <w:pPr>
        <w:tabs>
          <w:tab w:val="left" w:pos="1701"/>
          <w:tab w:val="left" w:pos="1985"/>
          <w:tab w:val="left" w:pos="2552"/>
        </w:tabs>
        <w:ind w:left="1985" w:right="-2" w:hanging="1985"/>
        <w:contextualSpacing/>
        <w:jc w:val="both"/>
        <w:outlineLvl w:val="0"/>
        <w:rPr>
          <w:rFonts w:ascii="Bookman Old Style" w:hAnsi="Bookman Old Style"/>
          <w:noProof/>
          <w:lang w:val="id-ID"/>
        </w:rPr>
      </w:pPr>
    </w:p>
    <w:p w14:paraId="118717DA" w14:textId="32599B60" w:rsidR="00537A16" w:rsidRPr="00B20286" w:rsidRDefault="00537A16" w:rsidP="00CE2B00">
      <w:pPr>
        <w:adjustRightInd w:val="0"/>
        <w:ind w:left="993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id-ID"/>
        </w:rPr>
        <w:t>MEMUTUSKAN:</w:t>
      </w:r>
    </w:p>
    <w:p w14:paraId="0CAAAC2F" w14:textId="77777777" w:rsidR="00E101E7" w:rsidRPr="00B20286" w:rsidRDefault="00E101E7" w:rsidP="00CE2B00">
      <w:pPr>
        <w:adjustRightInd w:val="0"/>
        <w:ind w:left="993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</w:p>
    <w:p w14:paraId="7B4E2B04" w14:textId="1745E63E" w:rsidR="00791499" w:rsidRPr="00B20286" w:rsidRDefault="00747EE5" w:rsidP="00CE2B00">
      <w:pPr>
        <w:tabs>
          <w:tab w:val="left" w:pos="1620"/>
          <w:tab w:val="left" w:pos="1890"/>
        </w:tabs>
        <w:adjustRightInd w:val="0"/>
        <w:ind w:left="1890" w:right="-2" w:hanging="1890"/>
        <w:contextualSpacing/>
        <w:jc w:val="both"/>
        <w:outlineLvl w:val="0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id-ID"/>
        </w:rPr>
        <w:t>Menetapkan</w:t>
      </w:r>
      <w:r w:rsidRPr="00B20286">
        <w:rPr>
          <w:rFonts w:ascii="Bookman Old Style" w:hAnsi="Bookman Old Style"/>
          <w:noProof/>
          <w:lang w:val="id-ID"/>
        </w:rPr>
        <w:tab/>
        <w:t>:</w:t>
      </w:r>
      <w:r w:rsidRPr="00B20286">
        <w:rPr>
          <w:rFonts w:ascii="Bookman Old Style" w:hAnsi="Bookman Old Style"/>
          <w:noProof/>
          <w:lang w:val="id-ID"/>
        </w:rPr>
        <w:tab/>
        <w:t xml:space="preserve">PERATURAN PRESIDEN TENTANG </w:t>
      </w:r>
      <w:r w:rsidR="00310FED">
        <w:rPr>
          <w:rFonts w:ascii="Bookman Old Style" w:hAnsi="Bookman Old Style"/>
          <w:noProof/>
          <w:lang w:val="en-US"/>
        </w:rPr>
        <w:t>………………………………..</w:t>
      </w:r>
      <w:r w:rsidR="007E1571" w:rsidRPr="00B20286">
        <w:rPr>
          <w:rFonts w:ascii="Bookman Old Style" w:hAnsi="Bookman Old Style"/>
          <w:noProof/>
          <w:lang w:val="en-US"/>
        </w:rPr>
        <w:t>.</w:t>
      </w:r>
    </w:p>
    <w:p w14:paraId="11B3A85D" w14:textId="77777777" w:rsidR="00EA0736" w:rsidRPr="00B20286" w:rsidRDefault="00EA0736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</w:p>
    <w:p w14:paraId="2EC182FF" w14:textId="77777777" w:rsidR="00574A6D" w:rsidRPr="00B20286" w:rsidRDefault="00574A6D" w:rsidP="00310FED">
      <w:pPr>
        <w:adjustRightInd w:val="0"/>
        <w:ind w:right="-2"/>
        <w:contextualSpacing/>
        <w:outlineLvl w:val="0"/>
        <w:rPr>
          <w:rFonts w:ascii="Bookman Old Style" w:hAnsi="Bookman Old Style"/>
          <w:noProof/>
          <w:lang w:val="id-ID"/>
        </w:rPr>
      </w:pPr>
    </w:p>
    <w:p w14:paraId="3114189D" w14:textId="70C0C7E5" w:rsidR="00537A16" w:rsidRPr="00B20286" w:rsidRDefault="00537A16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>BAB I</w:t>
      </w:r>
    </w:p>
    <w:p w14:paraId="6B011773" w14:textId="395650CE" w:rsidR="00537A16" w:rsidRPr="00310FED" w:rsidRDefault="00310FED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t>………………………………….</w:t>
      </w:r>
    </w:p>
    <w:p w14:paraId="4C209793" w14:textId="77777777" w:rsidR="00EA0736" w:rsidRPr="00B20286" w:rsidRDefault="00EA0736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</w:p>
    <w:p w14:paraId="23ED7D82" w14:textId="344EBFCB" w:rsidR="00537A16" w:rsidRPr="00B20286" w:rsidRDefault="00537A16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>Pasal 1</w:t>
      </w:r>
    </w:p>
    <w:p w14:paraId="68F498E6" w14:textId="37F55E7A" w:rsidR="00537A16" w:rsidRPr="00B20286" w:rsidRDefault="00310FED" w:rsidP="00CE2B00">
      <w:pPr>
        <w:adjustRightInd w:val="0"/>
        <w:ind w:left="1985" w:right="-2"/>
        <w:contextualSpacing/>
        <w:rPr>
          <w:rFonts w:ascii="Bookman Old Style" w:hAnsi="Bookman Old Style"/>
          <w:noProof/>
          <w:lang w:val="id-ID"/>
        </w:rPr>
      </w:pPr>
      <w:r>
        <w:rPr>
          <w:rFonts w:ascii="Bookman Old Style" w:hAnsi="Bookman Old Style"/>
          <w:noProof/>
          <w:lang w:val="en-US"/>
        </w:rPr>
        <w:t>……………………………………………………………………………..</w:t>
      </w:r>
      <w:r w:rsidR="00537A16" w:rsidRPr="00B20286">
        <w:rPr>
          <w:rFonts w:ascii="Bookman Old Style" w:hAnsi="Bookman Old Style"/>
          <w:noProof/>
          <w:lang w:val="id-ID"/>
        </w:rPr>
        <w:t>:</w:t>
      </w:r>
    </w:p>
    <w:p w14:paraId="6E380412" w14:textId="62E300E6" w:rsidR="00EF3A75" w:rsidRPr="00B20286" w:rsidRDefault="00310FED" w:rsidP="00CE2B00">
      <w:pPr>
        <w:pStyle w:val="ListParagraph"/>
        <w:numPr>
          <w:ilvl w:val="3"/>
          <w:numId w:val="3"/>
        </w:numPr>
        <w:adjustRightInd w:val="0"/>
        <w:ind w:left="2552" w:right="-2" w:hanging="567"/>
        <w:contextualSpacing/>
        <w:jc w:val="both"/>
        <w:rPr>
          <w:rFonts w:ascii="Bookman Old Style" w:hAnsi="Bookman Old Style" w:cs="Arial"/>
          <w:iCs/>
          <w:strike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BC081F" w:rsidRPr="00B20286">
        <w:rPr>
          <w:rFonts w:ascii="Bookman Old Style" w:hAnsi="Bookman Old Style" w:cs="Arial"/>
          <w:iCs/>
          <w:noProof/>
          <w:sz w:val="24"/>
          <w:szCs w:val="24"/>
          <w:lang w:val="id-ID"/>
        </w:rPr>
        <w:t>.</w:t>
      </w:r>
    </w:p>
    <w:p w14:paraId="5CFD5545" w14:textId="41BD659D" w:rsidR="007E599D" w:rsidRPr="00B20286" w:rsidRDefault="00310FED" w:rsidP="00CE2B00">
      <w:pPr>
        <w:pStyle w:val="ListParagraph"/>
        <w:numPr>
          <w:ilvl w:val="3"/>
          <w:numId w:val="3"/>
        </w:numPr>
        <w:adjustRightInd w:val="0"/>
        <w:ind w:left="2552" w:right="-2" w:hanging="567"/>
        <w:contextualSpacing/>
        <w:jc w:val="both"/>
        <w:rPr>
          <w:rFonts w:ascii="Bookman Old Style" w:hAnsi="Bookman Old Style" w:cs="Arial"/>
          <w:iCs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13786" w:rsidRPr="00B20286">
        <w:rPr>
          <w:rFonts w:ascii="Bookman Old Style" w:hAnsi="Bookman Old Style" w:cs="Arial"/>
          <w:iCs/>
          <w:noProof/>
          <w:sz w:val="24"/>
          <w:szCs w:val="24"/>
          <w:lang w:val="en-US"/>
        </w:rPr>
        <w:t>.</w:t>
      </w:r>
    </w:p>
    <w:p w14:paraId="4D030A36" w14:textId="2BFB7841" w:rsidR="00CE36DD" w:rsidRPr="00B20286" w:rsidRDefault="00310FED" w:rsidP="00CE2B00">
      <w:pPr>
        <w:pStyle w:val="ListParagraph"/>
        <w:numPr>
          <w:ilvl w:val="3"/>
          <w:numId w:val="3"/>
        </w:numPr>
        <w:adjustRightInd w:val="0"/>
        <w:ind w:left="2552" w:right="-2" w:hanging="567"/>
        <w:contextualSpacing/>
        <w:jc w:val="both"/>
        <w:rPr>
          <w:rFonts w:ascii="Bookman Old Style" w:hAnsi="Bookman Old Style" w:cs="Arial"/>
          <w:iCs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503461" w:rsidRPr="00B20286">
        <w:rPr>
          <w:rFonts w:ascii="Bookman Old Style" w:hAnsi="Bookman Old Style" w:cs="Arial"/>
          <w:iCs/>
          <w:noProof/>
          <w:sz w:val="24"/>
          <w:szCs w:val="24"/>
          <w:lang w:val="en-US"/>
        </w:rPr>
        <w:t>.</w:t>
      </w:r>
    </w:p>
    <w:p w14:paraId="1BC00A83" w14:textId="004E3A4A" w:rsidR="00B051B1" w:rsidRPr="00B20286" w:rsidRDefault="00310FED" w:rsidP="00CE2B00">
      <w:pPr>
        <w:pStyle w:val="ListParagraph"/>
        <w:numPr>
          <w:ilvl w:val="3"/>
          <w:numId w:val="3"/>
        </w:numPr>
        <w:adjustRightInd w:val="0"/>
        <w:ind w:left="2552" w:right="-2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5022E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2A2DFAE8" w14:textId="3D7D182B" w:rsidR="00727DDC" w:rsidRPr="00B20286" w:rsidRDefault="00310FED" w:rsidP="00CE2B00">
      <w:pPr>
        <w:pStyle w:val="ListParagraph"/>
        <w:numPr>
          <w:ilvl w:val="3"/>
          <w:numId w:val="3"/>
        </w:numPr>
        <w:adjustRightInd w:val="0"/>
        <w:ind w:left="2552" w:right="-2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E599D" w:rsidRPr="00B20286">
        <w:rPr>
          <w:rFonts w:ascii="Bookman Old Style" w:hAnsi="Bookman Old Style" w:cs="Arial"/>
          <w:iCs/>
          <w:noProof/>
          <w:sz w:val="24"/>
          <w:szCs w:val="24"/>
          <w:lang w:val="en-US"/>
        </w:rPr>
        <w:t>.</w:t>
      </w:r>
    </w:p>
    <w:p w14:paraId="68F9FF1E" w14:textId="77777777" w:rsidR="001D1EFF" w:rsidRPr="00B20286" w:rsidRDefault="001D1EFF" w:rsidP="00CE2B00">
      <w:pPr>
        <w:overflowPunct w:val="0"/>
        <w:adjustRightInd w:val="0"/>
        <w:ind w:left="1985" w:right="-2"/>
        <w:contextualSpacing/>
        <w:jc w:val="center"/>
        <w:rPr>
          <w:rFonts w:ascii="Bookman Old Style" w:hAnsi="Bookman Old Style"/>
          <w:lang w:val="id"/>
        </w:rPr>
      </w:pPr>
    </w:p>
    <w:p w14:paraId="077718E2" w14:textId="3C600797" w:rsidR="007B31D8" w:rsidRPr="00B20286" w:rsidRDefault="007B31D8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>Pasal 2</w:t>
      </w:r>
    </w:p>
    <w:p w14:paraId="7175FD2E" w14:textId="262B52A1" w:rsidR="0016225C" w:rsidRDefault="007B31D8" w:rsidP="006D065A">
      <w:pPr>
        <w:adjustRightInd w:val="0"/>
        <w:ind w:left="1985" w:right="-2"/>
        <w:contextualSpacing/>
        <w:jc w:val="both"/>
        <w:outlineLvl w:val="0"/>
        <w:rPr>
          <w:rFonts w:ascii="Bookman Old Style" w:hAnsi="Bookman Old Style"/>
          <w:noProof/>
          <w:lang w:val="en-US"/>
        </w:rPr>
      </w:pPr>
      <w:r w:rsidRPr="00B20286">
        <w:rPr>
          <w:rFonts w:ascii="Calibri Light" w:hAnsi="Calibri Light" w:cs="Calibri Light"/>
          <w:noProof/>
          <w:lang w:val="id-ID"/>
        </w:rPr>
        <w:t>﻿</w:t>
      </w:r>
      <w:r w:rsidR="00310FED"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310FED">
        <w:rPr>
          <w:rFonts w:ascii="Bookman Old Style" w:hAnsi="Bookman Old Style"/>
          <w:color w:val="000000" w:themeColor="text1"/>
          <w:lang w:val="en-US"/>
        </w:rPr>
        <w:t>……………………………</w:t>
      </w:r>
      <w:r w:rsidRPr="00B20286">
        <w:rPr>
          <w:rFonts w:ascii="Bookman Old Style" w:hAnsi="Bookman Old Style"/>
          <w:noProof/>
          <w:lang w:val="en-US"/>
        </w:rPr>
        <w:t>.</w:t>
      </w:r>
    </w:p>
    <w:p w14:paraId="670DC107" w14:textId="77777777" w:rsidR="006D065A" w:rsidRPr="006D065A" w:rsidRDefault="006D065A" w:rsidP="006D065A">
      <w:pPr>
        <w:adjustRightInd w:val="0"/>
        <w:ind w:left="1985" w:right="-2"/>
        <w:contextualSpacing/>
        <w:jc w:val="both"/>
        <w:outlineLvl w:val="0"/>
        <w:rPr>
          <w:rFonts w:ascii="Bookman Old Style" w:hAnsi="Bookman Old Style"/>
          <w:noProof/>
          <w:lang w:val="en-US"/>
        </w:rPr>
      </w:pPr>
    </w:p>
    <w:p w14:paraId="590D62FF" w14:textId="77777777" w:rsidR="0016225C" w:rsidRPr="00B20286" w:rsidRDefault="0016225C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</w:p>
    <w:p w14:paraId="67E5278B" w14:textId="719BB197" w:rsidR="0002062C" w:rsidRPr="00B20286" w:rsidRDefault="0002062C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>BAB II</w:t>
      </w:r>
    </w:p>
    <w:p w14:paraId="1F7E889A" w14:textId="12F3357C" w:rsidR="00CF2E48" w:rsidRPr="00B20286" w:rsidRDefault="00310FED" w:rsidP="00CE2B00">
      <w:pPr>
        <w:widowControl w:val="0"/>
        <w:autoSpaceDE w:val="0"/>
        <w:autoSpaceDN w:val="0"/>
        <w:adjustRightInd w:val="0"/>
        <w:ind w:left="1985" w:right="-2"/>
        <w:contextualSpacing/>
        <w:jc w:val="center"/>
        <w:outlineLvl w:val="0"/>
        <w:rPr>
          <w:rFonts w:ascii="Bookman Old Style" w:eastAsia="Arial" w:hAnsi="Bookman Old Style"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</w:p>
    <w:p w14:paraId="6FAAED4C" w14:textId="77777777" w:rsidR="00EF3A75" w:rsidRPr="00B20286" w:rsidRDefault="00EF3A75" w:rsidP="00CE2B00">
      <w:pPr>
        <w:overflowPunct w:val="0"/>
        <w:adjustRightInd w:val="0"/>
        <w:ind w:left="1890" w:right="-2"/>
        <w:contextualSpacing/>
        <w:jc w:val="center"/>
        <w:rPr>
          <w:rFonts w:ascii="Bookman Old Style" w:hAnsi="Bookman Old Style"/>
          <w:strike/>
          <w:noProof/>
          <w:lang w:val="en-US"/>
        </w:rPr>
      </w:pPr>
    </w:p>
    <w:p w14:paraId="477C0783" w14:textId="439614DB" w:rsidR="009412B5" w:rsidRPr="00B20286" w:rsidRDefault="009412B5" w:rsidP="00CE2B00">
      <w:pPr>
        <w:overflowPunct w:val="0"/>
        <w:adjustRightInd w:val="0"/>
        <w:ind w:left="1890" w:right="-2"/>
        <w:contextualSpacing/>
        <w:jc w:val="center"/>
        <w:rPr>
          <w:rFonts w:ascii="Bookman Old Style" w:hAnsi="Bookman Old Style"/>
          <w:lang w:val="en-US"/>
        </w:rPr>
      </w:pPr>
      <w:proofErr w:type="spellStart"/>
      <w:r w:rsidRPr="00B20286">
        <w:rPr>
          <w:rFonts w:ascii="Bookman Old Style" w:hAnsi="Bookman Old Style"/>
        </w:rPr>
        <w:t>Pasal</w:t>
      </w:r>
      <w:proofErr w:type="spellEnd"/>
      <w:r w:rsidRPr="00B20286">
        <w:rPr>
          <w:rFonts w:ascii="Bookman Old Style" w:hAnsi="Bookman Old Style"/>
        </w:rPr>
        <w:t xml:space="preserve"> </w:t>
      </w:r>
      <w:r w:rsidRPr="00B20286">
        <w:rPr>
          <w:rFonts w:ascii="Bookman Old Style" w:hAnsi="Bookman Old Style"/>
          <w:lang w:val="en-US"/>
        </w:rPr>
        <w:t>3</w:t>
      </w:r>
    </w:p>
    <w:p w14:paraId="7C3915F0" w14:textId="150A026E" w:rsidR="009412B5" w:rsidRPr="00B20286" w:rsidRDefault="00310FED" w:rsidP="00CE2B00">
      <w:pPr>
        <w:overflowPunct w:val="0"/>
        <w:adjustRightInd w:val="0"/>
        <w:ind w:left="1170" w:right="-2" w:firstLine="815"/>
        <w:contextualSpacing/>
        <w:jc w:val="both"/>
        <w:rPr>
          <w:rFonts w:ascii="Bookman Old Style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hAnsi="Bookman Old Style"/>
          <w:lang w:val="en-US"/>
        </w:rPr>
        <w:t>:</w:t>
      </w:r>
    </w:p>
    <w:p w14:paraId="350B80DD" w14:textId="33573936" w:rsidR="009412B5" w:rsidRPr="00B20286" w:rsidRDefault="00310FED" w:rsidP="00CE2B00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2410" w:right="-2" w:hanging="425"/>
        <w:contextualSpacing/>
        <w:jc w:val="both"/>
        <w:rPr>
          <w:rFonts w:ascii="Bookman Old Style" w:eastAsia="Arial" w:hAnsi="Bookman Old Style"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;</w:t>
      </w:r>
    </w:p>
    <w:p w14:paraId="155B6EB0" w14:textId="4508B69B" w:rsidR="009412B5" w:rsidRPr="00B20286" w:rsidRDefault="00310FED" w:rsidP="00CE2B00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2410" w:right="-2" w:hanging="425"/>
        <w:contextualSpacing/>
        <w:jc w:val="both"/>
        <w:rPr>
          <w:rFonts w:ascii="Bookman Old Style" w:eastAsia="Arial" w:hAnsi="Bookman Old Style"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;</w:t>
      </w:r>
    </w:p>
    <w:p w14:paraId="6FB20597" w14:textId="3BC86B18" w:rsidR="009412B5" w:rsidRPr="00B20286" w:rsidRDefault="00310FED" w:rsidP="00CE2B00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2410" w:right="-2" w:hanging="425"/>
        <w:contextualSpacing/>
        <w:jc w:val="both"/>
        <w:rPr>
          <w:rFonts w:ascii="Bookman Old Style" w:eastAsia="Arial" w:hAnsi="Bookman Old Style"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lastRenderedPageBreak/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 xml:space="preserve">; </w:t>
      </w:r>
    </w:p>
    <w:p w14:paraId="1B8D5FC7" w14:textId="1B0707C8" w:rsidR="009412B5" w:rsidRPr="00B20286" w:rsidRDefault="00310FED" w:rsidP="00CE2B00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2410" w:right="-2" w:hanging="425"/>
        <w:contextualSpacing/>
        <w:jc w:val="both"/>
        <w:rPr>
          <w:rFonts w:ascii="Bookman Old Style" w:eastAsia="Arial" w:hAnsi="Bookman Old Style"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;</w:t>
      </w:r>
    </w:p>
    <w:p w14:paraId="19A01AC1" w14:textId="73EEC0CF" w:rsidR="009412B5" w:rsidRPr="00B20286" w:rsidRDefault="00310FED" w:rsidP="00CE2B00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2410" w:right="-2" w:hanging="425"/>
        <w:contextualSpacing/>
        <w:jc w:val="both"/>
        <w:rPr>
          <w:rFonts w:ascii="Bookman Old Style" w:eastAsia="Arial" w:hAnsi="Bookman Old Style"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; dan</w:t>
      </w:r>
    </w:p>
    <w:p w14:paraId="50C59899" w14:textId="0C8E57DC" w:rsidR="009412B5" w:rsidRPr="00B20286" w:rsidRDefault="00310FED" w:rsidP="00CE2B00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2410" w:right="-2" w:hanging="425"/>
        <w:contextualSpacing/>
        <w:jc w:val="both"/>
        <w:rPr>
          <w:rFonts w:ascii="Bookman Old Style" w:eastAsia="Arial" w:hAnsi="Bookman Old Style"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.</w:t>
      </w:r>
      <w:r w:rsidR="001D1EFF" w:rsidRPr="00B20286">
        <w:rPr>
          <w:rFonts w:ascii="Bookman Old Style" w:eastAsia="Arial" w:hAnsi="Bookman Old Style"/>
          <w:lang w:val="en-US"/>
        </w:rPr>
        <w:t xml:space="preserve"> </w:t>
      </w:r>
    </w:p>
    <w:p w14:paraId="01A9755B" w14:textId="77777777" w:rsidR="001D1EFF" w:rsidRPr="00B20286" w:rsidRDefault="001D1EFF" w:rsidP="00CE2B00">
      <w:pPr>
        <w:ind w:left="2430" w:hanging="572"/>
        <w:jc w:val="center"/>
        <w:rPr>
          <w:rFonts w:ascii="Bookman Old Style" w:hAnsi="Bookman Old Style" w:cs="Arial"/>
          <w:lang w:val="es-US"/>
        </w:rPr>
      </w:pPr>
    </w:p>
    <w:p w14:paraId="04CFB585" w14:textId="1B009D91" w:rsidR="009412B5" w:rsidRPr="00B20286" w:rsidRDefault="009412B5" w:rsidP="00CE2B00">
      <w:pPr>
        <w:ind w:left="2430" w:hanging="572"/>
        <w:jc w:val="center"/>
        <w:rPr>
          <w:rFonts w:ascii="Bookman Old Style" w:hAnsi="Bookman Old Style" w:cs="Arial"/>
          <w:lang w:val="es-US"/>
        </w:rPr>
      </w:pPr>
      <w:proofErr w:type="spellStart"/>
      <w:r w:rsidRPr="00B20286">
        <w:rPr>
          <w:rFonts w:ascii="Bookman Old Style" w:hAnsi="Bookman Old Style" w:cs="Arial"/>
          <w:lang w:val="es-US"/>
        </w:rPr>
        <w:t>Pasal</w:t>
      </w:r>
      <w:proofErr w:type="spellEnd"/>
      <w:r w:rsidRPr="00B20286">
        <w:rPr>
          <w:rFonts w:ascii="Bookman Old Style" w:hAnsi="Bookman Old Style" w:cs="Arial"/>
          <w:lang w:val="es-US"/>
        </w:rPr>
        <w:t xml:space="preserve"> 4</w:t>
      </w:r>
    </w:p>
    <w:p w14:paraId="5B8A0C8D" w14:textId="1C7A2F95" w:rsidR="009412B5" w:rsidRPr="00B20286" w:rsidRDefault="00310FED" w:rsidP="00CE2B00">
      <w:pPr>
        <w:numPr>
          <w:ilvl w:val="0"/>
          <w:numId w:val="27"/>
        </w:numPr>
        <w:autoSpaceDN w:val="0"/>
        <w:ind w:left="2430" w:right="113" w:hanging="567"/>
        <w:jc w:val="both"/>
        <w:rPr>
          <w:rFonts w:ascii="Bookman Old Style" w:eastAsia="Arial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.</w:t>
      </w:r>
    </w:p>
    <w:p w14:paraId="6FB5D7BB" w14:textId="4F74B0D8" w:rsidR="007446BE" w:rsidRPr="00B20286" w:rsidRDefault="00310FED" w:rsidP="00CE2B00">
      <w:pPr>
        <w:numPr>
          <w:ilvl w:val="0"/>
          <w:numId w:val="27"/>
        </w:numPr>
        <w:autoSpaceDN w:val="0"/>
        <w:ind w:left="2430" w:right="113" w:hanging="567"/>
        <w:jc w:val="both"/>
        <w:rPr>
          <w:rFonts w:ascii="Bookman Old Style" w:eastAsia="Arial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hAnsi="Bookman Old Style"/>
          <w:lang w:val="en-US"/>
        </w:rPr>
        <w:t>.</w:t>
      </w:r>
    </w:p>
    <w:p w14:paraId="77D24CE0" w14:textId="0C412F65" w:rsidR="007446BE" w:rsidRPr="00B20286" w:rsidRDefault="00310FED" w:rsidP="00CE2B00">
      <w:pPr>
        <w:numPr>
          <w:ilvl w:val="0"/>
          <w:numId w:val="27"/>
        </w:numPr>
        <w:autoSpaceDN w:val="0"/>
        <w:ind w:left="2430" w:right="113" w:hanging="567"/>
        <w:jc w:val="both"/>
        <w:rPr>
          <w:rFonts w:ascii="Bookman Old Style" w:eastAsia="Arial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.</w:t>
      </w:r>
    </w:p>
    <w:p w14:paraId="7EEDCAA9" w14:textId="6941A0D9" w:rsidR="00F847A3" w:rsidRPr="00B20286" w:rsidRDefault="00310FED" w:rsidP="00CE2B00">
      <w:pPr>
        <w:numPr>
          <w:ilvl w:val="0"/>
          <w:numId w:val="27"/>
        </w:numPr>
        <w:autoSpaceDN w:val="0"/>
        <w:ind w:left="2430" w:right="113" w:hanging="567"/>
        <w:jc w:val="both"/>
        <w:rPr>
          <w:rFonts w:ascii="Bookman Old Style" w:eastAsia="Arial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F847A3" w:rsidRPr="00B20286">
        <w:rPr>
          <w:rFonts w:ascii="Bookman Old Style" w:eastAsia="Arial" w:hAnsi="Bookman Old Style"/>
          <w:lang w:val="en-US"/>
        </w:rPr>
        <w:t>.</w:t>
      </w:r>
    </w:p>
    <w:p w14:paraId="68734881" w14:textId="2F86EF49" w:rsidR="009412B5" w:rsidRPr="00B20286" w:rsidRDefault="00310FED" w:rsidP="00CE2B00">
      <w:pPr>
        <w:numPr>
          <w:ilvl w:val="0"/>
          <w:numId w:val="27"/>
        </w:numPr>
        <w:autoSpaceDN w:val="0"/>
        <w:ind w:left="2430" w:right="113" w:hanging="540"/>
        <w:jc w:val="both"/>
        <w:rPr>
          <w:rFonts w:ascii="Bookman Old Style" w:eastAsia="Arial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.</w:t>
      </w:r>
    </w:p>
    <w:p w14:paraId="29B17580" w14:textId="39061C47" w:rsidR="009412B5" w:rsidRPr="00B20286" w:rsidRDefault="00310FED" w:rsidP="00CE2B00">
      <w:pPr>
        <w:numPr>
          <w:ilvl w:val="0"/>
          <w:numId w:val="27"/>
        </w:numPr>
        <w:autoSpaceDN w:val="0"/>
        <w:ind w:left="2430" w:right="113" w:hanging="540"/>
        <w:jc w:val="both"/>
        <w:rPr>
          <w:rFonts w:ascii="Bookman Old Style" w:eastAsia="Arial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:</w:t>
      </w:r>
    </w:p>
    <w:p w14:paraId="17F573EA" w14:textId="1C23987B" w:rsidR="009412B5" w:rsidRPr="00B20286" w:rsidRDefault="00310FED" w:rsidP="00CE2B00">
      <w:pPr>
        <w:numPr>
          <w:ilvl w:val="0"/>
          <w:numId w:val="28"/>
        </w:numPr>
        <w:autoSpaceDN w:val="0"/>
        <w:ind w:left="2970" w:right="113" w:hanging="540"/>
        <w:jc w:val="both"/>
        <w:rPr>
          <w:rFonts w:ascii="Bookman Old Style" w:eastAsia="Arial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; dan</w:t>
      </w:r>
      <w:r w:rsidR="00566DDC" w:rsidRPr="00B20286">
        <w:rPr>
          <w:rFonts w:ascii="Bookman Old Style" w:eastAsia="Arial" w:hAnsi="Bookman Old Style"/>
          <w:lang w:val="en-US"/>
        </w:rPr>
        <w:t>/</w:t>
      </w:r>
      <w:proofErr w:type="spellStart"/>
      <w:r w:rsidR="00566DDC" w:rsidRPr="00B20286">
        <w:rPr>
          <w:rFonts w:ascii="Bookman Old Style" w:eastAsia="Arial" w:hAnsi="Bookman Old Style"/>
          <w:lang w:val="en-US"/>
        </w:rPr>
        <w:t>atau</w:t>
      </w:r>
      <w:proofErr w:type="spellEnd"/>
      <w:r w:rsidR="00566DDC" w:rsidRPr="00B20286">
        <w:rPr>
          <w:rFonts w:ascii="Bookman Old Style" w:eastAsia="Arial" w:hAnsi="Bookman Old Style"/>
          <w:lang w:val="en-US"/>
        </w:rPr>
        <w:t xml:space="preserve"> </w:t>
      </w:r>
    </w:p>
    <w:p w14:paraId="4B2B3B79" w14:textId="603053AC" w:rsidR="007446BE" w:rsidRPr="00B20286" w:rsidRDefault="00310FED" w:rsidP="00CE2B00">
      <w:pPr>
        <w:numPr>
          <w:ilvl w:val="0"/>
          <w:numId w:val="28"/>
        </w:numPr>
        <w:autoSpaceDN w:val="0"/>
        <w:ind w:left="2970" w:right="113" w:hanging="540"/>
        <w:jc w:val="both"/>
        <w:rPr>
          <w:rFonts w:ascii="Bookman Old Style" w:eastAsia="Arial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9412B5" w:rsidRPr="00B20286">
        <w:rPr>
          <w:rFonts w:ascii="Bookman Old Style" w:eastAsia="Arial" w:hAnsi="Bookman Old Style"/>
          <w:lang w:val="en-US"/>
        </w:rPr>
        <w:t>.</w:t>
      </w:r>
    </w:p>
    <w:p w14:paraId="7F8BC393" w14:textId="54672955" w:rsidR="007446BE" w:rsidRPr="00B20286" w:rsidRDefault="00310FED" w:rsidP="00CE2B00">
      <w:pPr>
        <w:numPr>
          <w:ilvl w:val="0"/>
          <w:numId w:val="27"/>
        </w:numPr>
        <w:autoSpaceDN w:val="0"/>
        <w:ind w:left="2430" w:right="113" w:hanging="540"/>
        <w:jc w:val="both"/>
        <w:rPr>
          <w:rFonts w:ascii="Bookman Old Style" w:eastAsia="Arial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7446BE" w:rsidRPr="00B20286">
        <w:rPr>
          <w:rFonts w:ascii="Bookman Old Style" w:hAnsi="Bookman Old Style"/>
          <w:lang w:val="en-US"/>
        </w:rPr>
        <w:t>:</w:t>
      </w:r>
    </w:p>
    <w:p w14:paraId="2FDADBAF" w14:textId="457D6DB2" w:rsidR="007446BE" w:rsidRPr="00B20286" w:rsidRDefault="00310FED" w:rsidP="00CE2B00">
      <w:pPr>
        <w:pStyle w:val="ListParagraph"/>
        <w:numPr>
          <w:ilvl w:val="1"/>
          <w:numId w:val="31"/>
        </w:numPr>
        <w:ind w:left="3119" w:right="113" w:hanging="567"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446BE" w:rsidRPr="00B20286">
        <w:rPr>
          <w:rFonts w:ascii="Bookman Old Style" w:hAnsi="Bookman Old Style"/>
          <w:sz w:val="24"/>
          <w:szCs w:val="24"/>
          <w:lang w:val="en-US"/>
        </w:rPr>
        <w:t>;</w:t>
      </w:r>
    </w:p>
    <w:p w14:paraId="08D8A6B4" w14:textId="53367F51" w:rsidR="00943C0C" w:rsidRPr="00B20286" w:rsidRDefault="00310FED" w:rsidP="00CE2B00">
      <w:pPr>
        <w:pStyle w:val="ListParagraph"/>
        <w:numPr>
          <w:ilvl w:val="1"/>
          <w:numId w:val="31"/>
        </w:numPr>
        <w:ind w:left="3119" w:right="113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FE4EFE" w:rsidRPr="00B20286">
        <w:rPr>
          <w:rFonts w:ascii="Bookman Old Style" w:hAnsi="Bookman Old Style"/>
          <w:sz w:val="24"/>
          <w:szCs w:val="24"/>
          <w:lang w:val="en-US"/>
        </w:rPr>
        <w:t xml:space="preserve">; </w:t>
      </w:r>
    </w:p>
    <w:p w14:paraId="10D2BC3A" w14:textId="7E2B4101" w:rsidR="007446BE" w:rsidRPr="00B20286" w:rsidRDefault="00310FED" w:rsidP="00CE2B00">
      <w:pPr>
        <w:pStyle w:val="ListParagraph"/>
        <w:numPr>
          <w:ilvl w:val="1"/>
          <w:numId w:val="31"/>
        </w:numPr>
        <w:ind w:left="3119" w:right="113" w:hanging="567"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43C0C" w:rsidRPr="00B20286">
        <w:rPr>
          <w:rFonts w:ascii="Bookman Old Style" w:hAnsi="Bookman Old Style"/>
          <w:sz w:val="24"/>
          <w:szCs w:val="24"/>
          <w:lang w:val="en-US"/>
        </w:rPr>
        <w:t xml:space="preserve">; </w:t>
      </w:r>
      <w:r w:rsidR="00433D13" w:rsidRPr="00B20286">
        <w:rPr>
          <w:rFonts w:ascii="Bookman Old Style" w:hAnsi="Bookman Old Style"/>
          <w:sz w:val="24"/>
          <w:szCs w:val="24"/>
          <w:lang w:val="en-US"/>
        </w:rPr>
        <w:t>dan/</w:t>
      </w:r>
      <w:proofErr w:type="spellStart"/>
      <w:r w:rsidR="00FE4EFE" w:rsidRPr="00B20286"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</w:p>
    <w:p w14:paraId="181F0D91" w14:textId="6212D151" w:rsidR="008F2DA2" w:rsidRPr="00B20286" w:rsidRDefault="00310FED" w:rsidP="00CE2B00">
      <w:pPr>
        <w:pStyle w:val="ListParagraph"/>
        <w:numPr>
          <w:ilvl w:val="1"/>
          <w:numId w:val="31"/>
        </w:numPr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EB3508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7C35F0C3" w14:textId="07C47DE9" w:rsidR="000B370C" w:rsidRPr="00B20286" w:rsidRDefault="008F2DA2" w:rsidP="00CE2B00">
      <w:pPr>
        <w:pStyle w:val="ListParagraph"/>
        <w:ind w:left="3119" w:right="113" w:firstLine="0"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B20286">
        <w:rPr>
          <w:rFonts w:ascii="Bookman Old Style" w:hAnsi="Bookman Old Style"/>
          <w:noProof/>
          <w:sz w:val="24"/>
          <w:szCs w:val="24"/>
          <w:lang w:val="id-ID"/>
        </w:rPr>
        <w:t xml:space="preserve"> </w:t>
      </w:r>
    </w:p>
    <w:p w14:paraId="75D61A86" w14:textId="7D713CC9" w:rsidR="00BD00C5" w:rsidRPr="00B20286" w:rsidRDefault="00BD00C5" w:rsidP="00CE2B00">
      <w:pPr>
        <w:adjustRightInd w:val="0"/>
        <w:ind w:left="1890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id-ID"/>
        </w:rPr>
        <w:t>BAB II</w:t>
      </w:r>
      <w:r w:rsidR="0002062C" w:rsidRPr="00B20286">
        <w:rPr>
          <w:rFonts w:ascii="Bookman Old Style" w:hAnsi="Bookman Old Style"/>
          <w:noProof/>
          <w:lang w:val="en-US"/>
        </w:rPr>
        <w:t>I</w:t>
      </w:r>
    </w:p>
    <w:p w14:paraId="59AC324E" w14:textId="163E66F1" w:rsidR="006E6B0A" w:rsidRPr="00B20286" w:rsidRDefault="00310FED" w:rsidP="00CE2B00">
      <w:pPr>
        <w:adjustRightInd w:val="0"/>
        <w:ind w:left="1890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</w:p>
    <w:p w14:paraId="035AC937" w14:textId="4CE5F076" w:rsidR="00727DDC" w:rsidRPr="00B20286" w:rsidRDefault="00727DDC" w:rsidP="00CE2B00">
      <w:pPr>
        <w:adjustRightInd w:val="0"/>
        <w:ind w:right="-2"/>
        <w:contextualSpacing/>
        <w:outlineLvl w:val="0"/>
        <w:rPr>
          <w:rFonts w:ascii="Bookman Old Style" w:hAnsi="Bookman Old Style"/>
          <w:noProof/>
          <w:lang w:val="en-US"/>
        </w:rPr>
      </w:pPr>
    </w:p>
    <w:p w14:paraId="21D33B23" w14:textId="77777777" w:rsidR="001A14A1" w:rsidRPr="00B20286" w:rsidRDefault="001A14A1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>Pasal 5</w:t>
      </w:r>
    </w:p>
    <w:p w14:paraId="3EC5F2AA" w14:textId="5F2149EF" w:rsidR="001A14A1" w:rsidRPr="00B20286" w:rsidRDefault="00310FED" w:rsidP="00CE2B00">
      <w:pPr>
        <w:adjustRightInd w:val="0"/>
        <w:ind w:left="1985" w:right="-2"/>
        <w:contextualSpacing/>
        <w:jc w:val="both"/>
        <w:outlineLvl w:val="0"/>
        <w:rPr>
          <w:rFonts w:ascii="Bookman Old Style" w:hAnsi="Bookman Old Style"/>
          <w:noProof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1A14A1" w:rsidRPr="00B20286">
        <w:rPr>
          <w:rFonts w:ascii="Bookman Old Style" w:hAnsi="Bookman Old Style"/>
          <w:noProof/>
          <w:lang w:val="en-US"/>
        </w:rPr>
        <w:t xml:space="preserve">; </w:t>
      </w:r>
    </w:p>
    <w:p w14:paraId="5FC36A33" w14:textId="73DD32F9" w:rsidR="00CF2E48" w:rsidRPr="00B20286" w:rsidRDefault="00310FED" w:rsidP="00CE2B00">
      <w:pPr>
        <w:pStyle w:val="ListParagraph"/>
        <w:widowControl/>
        <w:numPr>
          <w:ilvl w:val="0"/>
          <w:numId w:val="32"/>
        </w:numPr>
        <w:autoSpaceDE/>
        <w:autoSpaceDN/>
        <w:ind w:left="2552" w:hanging="567"/>
        <w:contextualSpacing/>
        <w:jc w:val="both"/>
        <w:rPr>
          <w:rFonts w:ascii="Bookman Old Style" w:hAnsi="Bookman Old Style" w:cs="Tahoma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;</w:t>
      </w:r>
    </w:p>
    <w:p w14:paraId="5B34EEB6" w14:textId="08483E21" w:rsidR="00EF3A75" w:rsidRPr="00B20286" w:rsidRDefault="00310FED" w:rsidP="00CE2B00">
      <w:pPr>
        <w:pStyle w:val="ListParagraph"/>
        <w:widowControl/>
        <w:numPr>
          <w:ilvl w:val="0"/>
          <w:numId w:val="32"/>
        </w:numPr>
        <w:autoSpaceDE/>
        <w:autoSpaceDN/>
        <w:ind w:left="2552" w:hanging="567"/>
        <w:contextualSpacing/>
        <w:jc w:val="both"/>
        <w:rPr>
          <w:rFonts w:ascii="Bookman Old Style" w:hAnsi="Bookman Old Style" w:cs="Tahoma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;</w:t>
      </w:r>
    </w:p>
    <w:p w14:paraId="4F00FF6E" w14:textId="275927D8" w:rsidR="00EF3A75" w:rsidRPr="00B20286" w:rsidRDefault="00310FED" w:rsidP="00CE2B00">
      <w:pPr>
        <w:pStyle w:val="ListParagraph"/>
        <w:widowControl/>
        <w:numPr>
          <w:ilvl w:val="0"/>
          <w:numId w:val="32"/>
        </w:numPr>
        <w:autoSpaceDE/>
        <w:autoSpaceDN/>
        <w:ind w:left="2552" w:hanging="567"/>
        <w:contextualSpacing/>
        <w:jc w:val="both"/>
        <w:rPr>
          <w:rFonts w:ascii="Bookman Old Style" w:hAnsi="Bookman Old Style" w:cs="Tahoma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;</w:t>
      </w:r>
    </w:p>
    <w:p w14:paraId="41476846" w14:textId="7E5359E1" w:rsidR="00EF3A75" w:rsidRPr="00B20286" w:rsidRDefault="00310FED" w:rsidP="00CE2B00">
      <w:pPr>
        <w:pStyle w:val="ListParagraph"/>
        <w:widowControl/>
        <w:numPr>
          <w:ilvl w:val="0"/>
          <w:numId w:val="32"/>
        </w:numPr>
        <w:autoSpaceDE/>
        <w:autoSpaceDN/>
        <w:ind w:left="2552" w:hanging="567"/>
        <w:contextualSpacing/>
        <w:jc w:val="both"/>
        <w:rPr>
          <w:rFonts w:ascii="Bookman Old Style" w:hAnsi="Bookman Old Style" w:cs="Tahoma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 xml:space="preserve">; </w:t>
      </w:r>
    </w:p>
    <w:p w14:paraId="0B878E45" w14:textId="0987AA94" w:rsidR="00EF3A75" w:rsidRPr="00B20286" w:rsidRDefault="00310FED" w:rsidP="00CE2B00">
      <w:pPr>
        <w:pStyle w:val="ListParagraph"/>
        <w:widowControl/>
        <w:numPr>
          <w:ilvl w:val="0"/>
          <w:numId w:val="32"/>
        </w:numPr>
        <w:autoSpaceDE/>
        <w:autoSpaceDN/>
        <w:ind w:left="2552" w:hanging="567"/>
        <w:contextualSpacing/>
        <w:jc w:val="both"/>
        <w:rPr>
          <w:rFonts w:ascii="Bookman Old Style" w:hAnsi="Bookman Old Style" w:cs="Tahoma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;</w:t>
      </w:r>
    </w:p>
    <w:p w14:paraId="5D683DD3" w14:textId="20C65553" w:rsidR="00EF3A75" w:rsidRPr="00B20286" w:rsidRDefault="00310FED" w:rsidP="00CE2B00">
      <w:pPr>
        <w:pStyle w:val="ListParagraph"/>
        <w:widowControl/>
        <w:numPr>
          <w:ilvl w:val="0"/>
          <w:numId w:val="32"/>
        </w:numPr>
        <w:autoSpaceDE/>
        <w:autoSpaceDN/>
        <w:ind w:left="2552" w:hanging="567"/>
        <w:contextualSpacing/>
        <w:jc w:val="both"/>
        <w:rPr>
          <w:rFonts w:ascii="Bookman Old Style" w:hAnsi="Bookman Old Style" w:cs="Tahoma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 xml:space="preserve">; 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dan</w:t>
      </w:r>
    </w:p>
    <w:p w14:paraId="4B5A0DA5" w14:textId="42F23AA6" w:rsidR="00CF2E48" w:rsidRPr="00B20286" w:rsidRDefault="00310FED" w:rsidP="00CE2B00">
      <w:pPr>
        <w:pStyle w:val="ListParagraph"/>
        <w:widowControl/>
        <w:numPr>
          <w:ilvl w:val="0"/>
          <w:numId w:val="32"/>
        </w:numPr>
        <w:autoSpaceDE/>
        <w:autoSpaceDN/>
        <w:ind w:left="2552" w:hanging="567"/>
        <w:contextualSpacing/>
        <w:jc w:val="both"/>
        <w:rPr>
          <w:rFonts w:ascii="Bookman Old Style" w:hAnsi="Bookman Old Style" w:cs="Tahoma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.</w:t>
      </w:r>
    </w:p>
    <w:p w14:paraId="25B545A8" w14:textId="07BB11FB" w:rsidR="00902D18" w:rsidRDefault="00902D18" w:rsidP="00CE2B00">
      <w:pPr>
        <w:adjustRightInd w:val="0"/>
        <w:ind w:right="-2"/>
        <w:outlineLvl w:val="0"/>
        <w:rPr>
          <w:rFonts w:ascii="Bookman Old Style" w:hAnsi="Bookman Old Style"/>
          <w:noProof/>
          <w:lang w:val="en-US"/>
        </w:rPr>
      </w:pPr>
    </w:p>
    <w:p w14:paraId="2EAD8A79" w14:textId="77777777" w:rsidR="00CA7C6A" w:rsidRPr="00B20286" w:rsidRDefault="00CA7C6A" w:rsidP="00CE2B00">
      <w:pPr>
        <w:adjustRightInd w:val="0"/>
        <w:ind w:right="-2"/>
        <w:outlineLvl w:val="0"/>
        <w:rPr>
          <w:rFonts w:ascii="Bookman Old Style" w:hAnsi="Bookman Old Style"/>
          <w:noProof/>
          <w:lang w:val="en-US"/>
        </w:rPr>
      </w:pPr>
    </w:p>
    <w:p w14:paraId="65187901" w14:textId="3064CA65" w:rsidR="00CF2E48" w:rsidRPr="00B20286" w:rsidRDefault="00CF2E48" w:rsidP="00CE2B00">
      <w:pPr>
        <w:adjustRightInd w:val="0"/>
        <w:ind w:left="1985" w:right="-2"/>
        <w:jc w:val="center"/>
        <w:outlineLvl w:val="0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>Pasal 6</w:t>
      </w:r>
    </w:p>
    <w:p w14:paraId="76E718A4" w14:textId="3EDCDCA9" w:rsidR="00CF2E48" w:rsidRPr="00B20286" w:rsidRDefault="00310FED" w:rsidP="00CE2B00">
      <w:pPr>
        <w:pStyle w:val="ListParagraph"/>
        <w:widowControl/>
        <w:numPr>
          <w:ilvl w:val="0"/>
          <w:numId w:val="8"/>
        </w:numPr>
        <w:autoSpaceDE/>
        <w:autoSpaceDN/>
        <w:ind w:left="2552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:</w:t>
      </w:r>
    </w:p>
    <w:p w14:paraId="1AA94065" w14:textId="32820CEF" w:rsidR="00CF2E48" w:rsidRPr="00B20286" w:rsidRDefault="00310FED" w:rsidP="00CE2B00">
      <w:pPr>
        <w:pStyle w:val="ListParagraph"/>
        <w:widowControl/>
        <w:numPr>
          <w:ilvl w:val="0"/>
          <w:numId w:val="9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6A181D0F" w14:textId="50CB9EAD" w:rsidR="00CF2E48" w:rsidRPr="00B20286" w:rsidRDefault="00310FED" w:rsidP="00CE2B00">
      <w:pPr>
        <w:pStyle w:val="ListParagraph"/>
        <w:widowControl/>
        <w:numPr>
          <w:ilvl w:val="0"/>
          <w:numId w:val="9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3A1FB565" w14:textId="5EB8F286" w:rsidR="00CF2E48" w:rsidRPr="00B20286" w:rsidRDefault="00310FED" w:rsidP="00CE2B00">
      <w:pPr>
        <w:pStyle w:val="ListParagraph"/>
        <w:widowControl/>
        <w:numPr>
          <w:ilvl w:val="0"/>
          <w:numId w:val="9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6D7EC193" w14:textId="51B2B355" w:rsidR="00CF2E48" w:rsidRPr="00B20286" w:rsidRDefault="00310FED" w:rsidP="00CE2B00">
      <w:pPr>
        <w:pStyle w:val="ListParagraph"/>
        <w:widowControl/>
        <w:numPr>
          <w:ilvl w:val="0"/>
          <w:numId w:val="8"/>
        </w:numPr>
        <w:autoSpaceDE/>
        <w:autoSpaceDN/>
        <w:ind w:left="2552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:</w:t>
      </w:r>
    </w:p>
    <w:p w14:paraId="32D51518" w14:textId="2C3FD25D" w:rsidR="00CF2E48" w:rsidRPr="00B20286" w:rsidRDefault="00310FED" w:rsidP="00CE2B00">
      <w:pPr>
        <w:pStyle w:val="ListParagraph"/>
        <w:widowControl/>
        <w:numPr>
          <w:ilvl w:val="1"/>
          <w:numId w:val="9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33971AC1" w14:textId="759B5CB9" w:rsidR="00CF2E48" w:rsidRPr="00B20286" w:rsidRDefault="00310FED" w:rsidP="00CE2B00">
      <w:pPr>
        <w:pStyle w:val="ListParagraph"/>
        <w:widowControl/>
        <w:numPr>
          <w:ilvl w:val="1"/>
          <w:numId w:val="9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46EA1A35" w14:textId="326BCD2F" w:rsidR="00CF2E48" w:rsidRPr="00B20286" w:rsidRDefault="00310FED" w:rsidP="00CE2B00">
      <w:pPr>
        <w:pStyle w:val="ListParagraph"/>
        <w:widowControl/>
        <w:numPr>
          <w:ilvl w:val="1"/>
          <w:numId w:val="9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1DFC30A8" w14:textId="14A88704" w:rsidR="00CF2E48" w:rsidRPr="00B20286" w:rsidRDefault="006D065A" w:rsidP="00CE2B00">
      <w:pPr>
        <w:pStyle w:val="ListParagraph"/>
        <w:widowControl/>
        <w:numPr>
          <w:ilvl w:val="0"/>
          <w:numId w:val="8"/>
        </w:numPr>
        <w:autoSpaceDE/>
        <w:autoSpaceDN/>
        <w:ind w:left="2552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:</w:t>
      </w:r>
    </w:p>
    <w:p w14:paraId="6EE368DB" w14:textId="47833D87" w:rsidR="00CF2E48" w:rsidRPr="00B20286" w:rsidRDefault="006D065A" w:rsidP="00CE2B00">
      <w:pPr>
        <w:pStyle w:val="ListParagraph"/>
        <w:widowControl/>
        <w:numPr>
          <w:ilvl w:val="0"/>
          <w:numId w:val="10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253A92DF" w14:textId="6AA0EB65" w:rsidR="00CF2E48" w:rsidRPr="00B20286" w:rsidRDefault="006D065A" w:rsidP="00CE2B00">
      <w:pPr>
        <w:pStyle w:val="ListParagraph"/>
        <w:widowControl/>
        <w:numPr>
          <w:ilvl w:val="0"/>
          <w:numId w:val="10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lastRenderedPageBreak/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53212B7C" w14:textId="792BE3D0" w:rsidR="00CF2E48" w:rsidRPr="00B20286" w:rsidRDefault="006D065A" w:rsidP="00CE2B00">
      <w:pPr>
        <w:pStyle w:val="ListParagraph"/>
        <w:widowControl/>
        <w:numPr>
          <w:ilvl w:val="0"/>
          <w:numId w:val="10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 xml:space="preserve">; </w:t>
      </w:r>
    </w:p>
    <w:p w14:paraId="3A8E0FE9" w14:textId="6EC994C7" w:rsidR="00CF2E48" w:rsidRPr="00B20286" w:rsidRDefault="006D065A" w:rsidP="00CE2B00">
      <w:pPr>
        <w:pStyle w:val="ListParagraph"/>
        <w:widowControl/>
        <w:numPr>
          <w:ilvl w:val="0"/>
          <w:numId w:val="10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D76538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3E932047" w14:textId="0B8F2410" w:rsidR="00D76538" w:rsidRPr="00B20286" w:rsidRDefault="006D065A" w:rsidP="00CE2B00">
      <w:pPr>
        <w:pStyle w:val="ListParagraph"/>
        <w:widowControl/>
        <w:numPr>
          <w:ilvl w:val="0"/>
          <w:numId w:val="10"/>
        </w:numPr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D76538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13EBC0F3" w14:textId="4A2762B8" w:rsidR="005C6D62" w:rsidRPr="00B20286" w:rsidRDefault="006D065A" w:rsidP="00CE2B00">
      <w:pPr>
        <w:pStyle w:val="ListParagraph"/>
        <w:widowControl/>
        <w:numPr>
          <w:ilvl w:val="0"/>
          <w:numId w:val="8"/>
        </w:numPr>
        <w:autoSpaceDE/>
        <w:autoSpaceDN/>
        <w:ind w:left="2552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023ECB" w:rsidRPr="00B20286">
        <w:rPr>
          <w:rFonts w:ascii="Bookman Old Style" w:hAnsi="Bookman Old Style"/>
          <w:noProof/>
          <w:sz w:val="24"/>
          <w:szCs w:val="24"/>
          <w:lang w:val="en-US"/>
        </w:rPr>
        <w:t>:</w:t>
      </w:r>
    </w:p>
    <w:p w14:paraId="293884F0" w14:textId="62E21C38" w:rsidR="00023ECB" w:rsidRPr="00B20286" w:rsidRDefault="00CF2E48" w:rsidP="00CE2B00">
      <w:pPr>
        <w:pStyle w:val="ListParagraph"/>
        <w:widowControl/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B20286">
        <w:rPr>
          <w:rFonts w:ascii="Bookman Old Style" w:hAnsi="Bookman Old Style"/>
          <w:noProof/>
          <w:sz w:val="24"/>
          <w:szCs w:val="24"/>
          <w:lang w:val="en-US"/>
        </w:rPr>
        <w:t xml:space="preserve"> </w:t>
      </w:r>
      <w:r w:rsidR="00023ECB" w:rsidRPr="00B20286">
        <w:rPr>
          <w:rFonts w:ascii="Bookman Old Style" w:hAnsi="Bookman Old Style"/>
          <w:noProof/>
          <w:sz w:val="24"/>
          <w:szCs w:val="24"/>
          <w:lang w:val="en-US"/>
        </w:rPr>
        <w:t>a.</w:t>
      </w:r>
      <w:r w:rsidR="005C6D62" w:rsidRPr="00B20286">
        <w:rPr>
          <w:rFonts w:ascii="Bookman Old Style" w:hAnsi="Bookman Old Style"/>
          <w:noProof/>
          <w:sz w:val="24"/>
          <w:szCs w:val="24"/>
          <w:lang w:val="en-US"/>
        </w:rPr>
        <w:tab/>
      </w:r>
      <w:r w:rsidR="006D065A"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023ECB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77052BA4" w14:textId="7B69D314" w:rsidR="00CF2E48" w:rsidRPr="00B20286" w:rsidRDefault="006D065A" w:rsidP="00CE2B00">
      <w:pPr>
        <w:pStyle w:val="ListParagraph"/>
        <w:widowControl/>
        <w:autoSpaceDE/>
        <w:autoSpaceDN/>
        <w:ind w:left="3119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>
        <w:rPr>
          <w:rFonts w:ascii="Bookman Old Style" w:hAnsi="Bookman Old Style"/>
          <w:noProof/>
          <w:sz w:val="24"/>
          <w:szCs w:val="24"/>
          <w:lang w:val="en-US"/>
        </w:rPr>
        <w:t xml:space="preserve"> </w:t>
      </w:r>
      <w:r w:rsidR="00023ECB" w:rsidRPr="00B20286">
        <w:rPr>
          <w:rFonts w:ascii="Bookman Old Style" w:hAnsi="Bookman Old Style"/>
          <w:noProof/>
          <w:sz w:val="24"/>
          <w:szCs w:val="24"/>
          <w:lang w:val="en-US"/>
        </w:rPr>
        <w:t>b.</w:t>
      </w:r>
      <w:r w:rsidR="005C6D62" w:rsidRPr="00B20286">
        <w:rPr>
          <w:rFonts w:ascii="Bookman Old Style" w:hAnsi="Bookman Old Style"/>
          <w:noProof/>
          <w:sz w:val="24"/>
          <w:szCs w:val="24"/>
          <w:lang w:val="en-US"/>
        </w:rPr>
        <w:tab/>
      </w: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BA16CF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  <w:r w:rsidR="003A16CB" w:rsidRPr="00B20286">
        <w:rPr>
          <w:rFonts w:ascii="Bookman Old Style" w:hAnsi="Bookman Old Style"/>
          <w:noProof/>
          <w:sz w:val="24"/>
          <w:szCs w:val="24"/>
          <w:lang w:val="en-US"/>
        </w:rPr>
        <w:t xml:space="preserve"> </w:t>
      </w:r>
    </w:p>
    <w:p w14:paraId="651A1795" w14:textId="77777777" w:rsidR="00CF2E48" w:rsidRPr="00B20286" w:rsidRDefault="00CF2E48" w:rsidP="00CE2B00">
      <w:pPr>
        <w:pStyle w:val="ListParagraph"/>
        <w:widowControl/>
        <w:autoSpaceDE/>
        <w:autoSpaceDN/>
        <w:ind w:left="1985" w:firstLine="0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</w:p>
    <w:p w14:paraId="35079AF4" w14:textId="77777777" w:rsidR="00CF2E48" w:rsidRPr="00B20286" w:rsidRDefault="00CF2E48" w:rsidP="00CE2B00">
      <w:pPr>
        <w:ind w:left="1985"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>Pasal 7</w:t>
      </w:r>
    </w:p>
    <w:p w14:paraId="73E97559" w14:textId="439A9BDC" w:rsidR="00CF2E48" w:rsidRPr="00B20286" w:rsidRDefault="006D065A" w:rsidP="00CE2B00">
      <w:pPr>
        <w:pStyle w:val="ListParagraph"/>
        <w:numPr>
          <w:ilvl w:val="0"/>
          <w:numId w:val="11"/>
        </w:numPr>
        <w:ind w:left="2552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1F611D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16B7C7A1" w14:textId="235A6507" w:rsidR="00CF2E48" w:rsidRPr="00B20286" w:rsidRDefault="006D065A" w:rsidP="00CE2B00">
      <w:pPr>
        <w:pStyle w:val="ListParagraph"/>
        <w:widowControl/>
        <w:numPr>
          <w:ilvl w:val="0"/>
          <w:numId w:val="11"/>
        </w:numPr>
        <w:autoSpaceDE/>
        <w:autoSpaceDN/>
        <w:ind w:left="2552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23D947AB" w14:textId="77777777" w:rsidR="001F611D" w:rsidRPr="00B20286" w:rsidRDefault="001F611D" w:rsidP="00CE2B00">
      <w:pPr>
        <w:pStyle w:val="ListParagraph"/>
        <w:widowControl/>
        <w:autoSpaceDE/>
        <w:autoSpaceDN/>
        <w:ind w:left="2552" w:firstLine="0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</w:p>
    <w:p w14:paraId="237236DE" w14:textId="77777777" w:rsidR="00CF2E48" w:rsidRPr="00B20286" w:rsidRDefault="00CF2E48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>Pasal 8</w:t>
      </w:r>
    </w:p>
    <w:p w14:paraId="6FAFB225" w14:textId="5324FDD7" w:rsidR="00CF2E48" w:rsidRPr="00B20286" w:rsidRDefault="006D065A" w:rsidP="00CE2B00">
      <w:pPr>
        <w:pStyle w:val="ListParagraph"/>
        <w:numPr>
          <w:ilvl w:val="2"/>
          <w:numId w:val="9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:</w:t>
      </w:r>
    </w:p>
    <w:p w14:paraId="42522AEE" w14:textId="0781E9B7" w:rsidR="00CF2E48" w:rsidRPr="00B20286" w:rsidRDefault="006D065A" w:rsidP="00CE2B00">
      <w:pPr>
        <w:pStyle w:val="ListParagraph"/>
        <w:numPr>
          <w:ilvl w:val="1"/>
          <w:numId w:val="11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;</w:t>
      </w:r>
    </w:p>
    <w:p w14:paraId="6545BF1B" w14:textId="1363912B" w:rsidR="00CF2E48" w:rsidRPr="00B20286" w:rsidRDefault="006D065A" w:rsidP="00CE2B00">
      <w:pPr>
        <w:pStyle w:val="ListParagraph"/>
        <w:numPr>
          <w:ilvl w:val="1"/>
          <w:numId w:val="11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; dan</w:t>
      </w:r>
    </w:p>
    <w:p w14:paraId="3FC1560F" w14:textId="35325E6F" w:rsidR="00CF2E48" w:rsidRPr="00B20286" w:rsidRDefault="006D065A" w:rsidP="00CE2B00">
      <w:pPr>
        <w:pStyle w:val="ListParagraph"/>
        <w:numPr>
          <w:ilvl w:val="1"/>
          <w:numId w:val="11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.</w:t>
      </w:r>
    </w:p>
    <w:p w14:paraId="0B91FF46" w14:textId="680F5A5D" w:rsidR="00CF2E48" w:rsidRPr="00B20286" w:rsidRDefault="006D065A" w:rsidP="00CE2B00">
      <w:pPr>
        <w:pStyle w:val="ListParagraph"/>
        <w:numPr>
          <w:ilvl w:val="2"/>
          <w:numId w:val="9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id-ID"/>
        </w:rPr>
        <w:t xml:space="preserve">. </w:t>
      </w:r>
    </w:p>
    <w:p w14:paraId="009032A3" w14:textId="1FA25EDD" w:rsidR="00CF2E48" w:rsidRPr="00B20286" w:rsidRDefault="006D065A" w:rsidP="00CE2B00">
      <w:pPr>
        <w:pStyle w:val="ListParagraph"/>
        <w:numPr>
          <w:ilvl w:val="2"/>
          <w:numId w:val="9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id-ID"/>
        </w:rPr>
        <w:t>.</w:t>
      </w:r>
    </w:p>
    <w:p w14:paraId="7D98571F" w14:textId="243A5186" w:rsidR="00BA1ACF" w:rsidRPr="00B20286" w:rsidRDefault="006D065A" w:rsidP="00CE2B00">
      <w:pPr>
        <w:pStyle w:val="ListParagraph"/>
        <w:widowControl/>
        <w:numPr>
          <w:ilvl w:val="2"/>
          <w:numId w:val="9"/>
        </w:numPr>
        <w:autoSpaceDE/>
        <w:autoSpaceDN/>
        <w:ind w:left="2552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A46F07" w:rsidRPr="00B20286">
        <w:rPr>
          <w:rFonts w:ascii="Bookman Old Style" w:hAnsi="Bookman Old Style" w:cs="Tahoma"/>
          <w:sz w:val="24"/>
          <w:szCs w:val="24"/>
          <w:lang w:val="en-US"/>
        </w:rPr>
        <w:t>.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 xml:space="preserve"> </w:t>
      </w:r>
    </w:p>
    <w:p w14:paraId="4E2689C7" w14:textId="77777777" w:rsidR="00694858" w:rsidRPr="00B20286" w:rsidRDefault="00694858" w:rsidP="00CE2B00">
      <w:pPr>
        <w:pStyle w:val="ListParagraph"/>
        <w:adjustRightInd w:val="0"/>
        <w:ind w:left="1985" w:right="-2" w:firstLine="0"/>
        <w:contextualSpacing/>
        <w:jc w:val="center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</w:p>
    <w:p w14:paraId="364F410B" w14:textId="54856FBA" w:rsidR="00A94ADA" w:rsidRPr="00B20286" w:rsidRDefault="00A94ADA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>Pasal 9</w:t>
      </w:r>
    </w:p>
    <w:p w14:paraId="092F2F0D" w14:textId="46E25BEC" w:rsidR="00A94ADA" w:rsidRPr="00B20286" w:rsidRDefault="006D065A" w:rsidP="00CE2B00">
      <w:pPr>
        <w:pStyle w:val="ListParagraph"/>
        <w:numPr>
          <w:ilvl w:val="0"/>
          <w:numId w:val="40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A94ADA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7E6452DC" w14:textId="4C3258A9" w:rsidR="00A94ADA" w:rsidRPr="00B20286" w:rsidRDefault="006D065A" w:rsidP="00CE2B00">
      <w:pPr>
        <w:pStyle w:val="ListParagraph"/>
        <w:numPr>
          <w:ilvl w:val="0"/>
          <w:numId w:val="40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A94ADA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3AF5C094" w14:textId="77777777" w:rsidR="00C66BB0" w:rsidRPr="00B20286" w:rsidRDefault="00C66BB0" w:rsidP="00CE2B00">
      <w:pPr>
        <w:adjustRightInd w:val="0"/>
        <w:ind w:right="-2"/>
        <w:contextualSpacing/>
        <w:jc w:val="both"/>
        <w:outlineLvl w:val="0"/>
        <w:rPr>
          <w:rFonts w:ascii="Bookman Old Style" w:hAnsi="Bookman Old Style"/>
          <w:noProof/>
          <w:lang w:val="en-US"/>
        </w:rPr>
      </w:pPr>
    </w:p>
    <w:p w14:paraId="188C27FC" w14:textId="77777777" w:rsidR="00CF2E48" w:rsidRPr="00B20286" w:rsidRDefault="00CF2E48" w:rsidP="00CE2B00">
      <w:pPr>
        <w:pStyle w:val="ListParagraph"/>
        <w:adjustRightInd w:val="0"/>
        <w:ind w:left="1985" w:firstLine="0"/>
        <w:jc w:val="center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B20286">
        <w:rPr>
          <w:rFonts w:ascii="Bookman Old Style" w:hAnsi="Bookman Old Style"/>
          <w:noProof/>
          <w:sz w:val="24"/>
          <w:szCs w:val="24"/>
          <w:lang w:val="en-US"/>
        </w:rPr>
        <w:t>Pasal 10</w:t>
      </w:r>
    </w:p>
    <w:p w14:paraId="53E69E20" w14:textId="4C9698A3" w:rsidR="00CF2E48" w:rsidRPr="00B20286" w:rsidRDefault="006D065A" w:rsidP="00CE2B00">
      <w:pPr>
        <w:pStyle w:val="ListParagraph"/>
        <w:numPr>
          <w:ilvl w:val="0"/>
          <w:numId w:val="13"/>
        </w:numPr>
        <w:adjustRightInd w:val="0"/>
        <w:ind w:left="2552" w:hanging="567"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A120F" w:rsidRPr="00B20286">
        <w:rPr>
          <w:rFonts w:ascii="Bookman Old Style" w:hAnsi="Bookman Old Style"/>
          <w:noProof/>
          <w:sz w:val="24"/>
          <w:szCs w:val="24"/>
          <w:lang w:val="en-US"/>
        </w:rPr>
        <w:t>:</w:t>
      </w:r>
    </w:p>
    <w:p w14:paraId="15B4AF46" w14:textId="3809543A" w:rsidR="00CF2E48" w:rsidRPr="00B20286" w:rsidRDefault="006D065A" w:rsidP="00CE2B00">
      <w:pPr>
        <w:pStyle w:val="ListParagraph"/>
        <w:numPr>
          <w:ilvl w:val="0"/>
          <w:numId w:val="14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4FB4CB2C" w14:textId="2F26FCBD" w:rsidR="00CF2E48" w:rsidRPr="00B20286" w:rsidRDefault="006D065A" w:rsidP="00CE2B00">
      <w:pPr>
        <w:pStyle w:val="ListParagraph"/>
        <w:numPr>
          <w:ilvl w:val="0"/>
          <w:numId w:val="14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5A2AC56C" w14:textId="62CCCBA4" w:rsidR="00CF2E48" w:rsidRPr="00B20286" w:rsidRDefault="006D065A" w:rsidP="00CE2B00">
      <w:pPr>
        <w:pStyle w:val="ListParagraph"/>
        <w:numPr>
          <w:ilvl w:val="0"/>
          <w:numId w:val="13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:</w:t>
      </w:r>
    </w:p>
    <w:p w14:paraId="35E4B2CD" w14:textId="43D22566" w:rsidR="00CF2E48" w:rsidRPr="00B20286" w:rsidRDefault="006D065A" w:rsidP="00CE2B00">
      <w:pPr>
        <w:pStyle w:val="ListParagraph"/>
        <w:numPr>
          <w:ilvl w:val="0"/>
          <w:numId w:val="15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21AC31E6" w14:textId="22BABEBE" w:rsidR="00CF2E48" w:rsidRPr="00B20286" w:rsidRDefault="006D065A" w:rsidP="00CE2B00">
      <w:pPr>
        <w:pStyle w:val="ListParagraph"/>
        <w:numPr>
          <w:ilvl w:val="0"/>
          <w:numId w:val="15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B0BB4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32352D3E" w14:textId="7ED1F882" w:rsidR="005E025C" w:rsidRPr="00B20286" w:rsidRDefault="006D065A" w:rsidP="00CE2B00">
      <w:pPr>
        <w:pStyle w:val="ListParagraph"/>
        <w:numPr>
          <w:ilvl w:val="0"/>
          <w:numId w:val="15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B0BB4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66030CB5" w14:textId="65A445C7" w:rsidR="00CF2E48" w:rsidRPr="00B20286" w:rsidRDefault="006D065A" w:rsidP="00CE2B00">
      <w:pPr>
        <w:pStyle w:val="ListParagraph"/>
        <w:numPr>
          <w:ilvl w:val="0"/>
          <w:numId w:val="13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:</w:t>
      </w:r>
    </w:p>
    <w:p w14:paraId="1E0B78E3" w14:textId="61081BDF" w:rsidR="00CF2E48" w:rsidRPr="00B20286" w:rsidRDefault="006D065A" w:rsidP="00CE2B00">
      <w:pPr>
        <w:pStyle w:val="ListParagraph"/>
        <w:numPr>
          <w:ilvl w:val="0"/>
          <w:numId w:val="16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3D7D0B15" w14:textId="2DBE9190" w:rsidR="009E2EE4" w:rsidRPr="00B20286" w:rsidRDefault="006D065A" w:rsidP="00CE2B00">
      <w:pPr>
        <w:pStyle w:val="ListParagraph"/>
        <w:numPr>
          <w:ilvl w:val="0"/>
          <w:numId w:val="16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6476043E" w14:textId="1C672ED9" w:rsidR="00E3253C" w:rsidRPr="00B20286" w:rsidRDefault="009E2EE4" w:rsidP="00CE2B00">
      <w:pPr>
        <w:pStyle w:val="ListParagraph"/>
        <w:adjustRightInd w:val="0"/>
        <w:ind w:left="3119" w:right="-2" w:firstLine="0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B20286">
        <w:rPr>
          <w:rFonts w:ascii="Bookman Old Style" w:hAnsi="Bookman Old Style"/>
          <w:noProof/>
          <w:sz w:val="24"/>
          <w:szCs w:val="24"/>
          <w:lang w:val="en-US"/>
        </w:rPr>
        <w:t xml:space="preserve"> </w:t>
      </w:r>
    </w:p>
    <w:p w14:paraId="27F19698" w14:textId="77777777" w:rsidR="00CF2E48" w:rsidRPr="00B20286" w:rsidRDefault="00CF2E48" w:rsidP="00CE2B00">
      <w:pPr>
        <w:pStyle w:val="ListParagraph"/>
        <w:adjustRightInd w:val="0"/>
        <w:ind w:left="1985" w:right="-2" w:firstLine="0"/>
        <w:contextualSpacing/>
        <w:jc w:val="center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B20286">
        <w:rPr>
          <w:rFonts w:ascii="Bookman Old Style" w:hAnsi="Bookman Old Style"/>
          <w:noProof/>
          <w:sz w:val="24"/>
          <w:szCs w:val="24"/>
          <w:lang w:val="en-US"/>
        </w:rPr>
        <w:t>Pasal 11</w:t>
      </w:r>
    </w:p>
    <w:p w14:paraId="7A2B02A6" w14:textId="58FDCDBC" w:rsidR="00CF2E48" w:rsidRPr="00B20286" w:rsidRDefault="006D065A" w:rsidP="00CE2B00">
      <w:pPr>
        <w:pStyle w:val="ListParagraph"/>
        <w:numPr>
          <w:ilvl w:val="0"/>
          <w:numId w:val="17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:</w:t>
      </w:r>
    </w:p>
    <w:p w14:paraId="6803539F" w14:textId="420C2F6F" w:rsidR="00E3253C" w:rsidRPr="00B20286" w:rsidRDefault="006D065A" w:rsidP="00CE2B00">
      <w:pPr>
        <w:pStyle w:val="ListParagraph"/>
        <w:numPr>
          <w:ilvl w:val="0"/>
          <w:numId w:val="18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3EC7CCE0" w14:textId="401ED3CF" w:rsidR="00CF2E48" w:rsidRPr="00B20286" w:rsidRDefault="006D065A" w:rsidP="00CE2B00">
      <w:pPr>
        <w:pStyle w:val="ListParagraph"/>
        <w:numPr>
          <w:ilvl w:val="0"/>
          <w:numId w:val="18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57512702" w14:textId="05497157" w:rsidR="00CF2E48" w:rsidRPr="00B20286" w:rsidRDefault="006D065A" w:rsidP="00CE2B00">
      <w:pPr>
        <w:pStyle w:val="ListParagraph"/>
        <w:numPr>
          <w:ilvl w:val="0"/>
          <w:numId w:val="17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:</w:t>
      </w:r>
    </w:p>
    <w:p w14:paraId="5F526233" w14:textId="75CD3F6F" w:rsidR="00CF2E48" w:rsidRPr="00B20286" w:rsidRDefault="006D065A" w:rsidP="00CE2B00">
      <w:pPr>
        <w:pStyle w:val="ListParagraph"/>
        <w:numPr>
          <w:ilvl w:val="0"/>
          <w:numId w:val="19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6D981E41" w14:textId="5EC5FE61" w:rsidR="00EC6F56" w:rsidRPr="00B20286" w:rsidRDefault="006D065A" w:rsidP="00CE2B00">
      <w:pPr>
        <w:pStyle w:val="ListParagraph"/>
        <w:numPr>
          <w:ilvl w:val="0"/>
          <w:numId w:val="19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44ED7873" w14:textId="1E10C608" w:rsidR="00CF2E48" w:rsidRPr="00B20286" w:rsidRDefault="006D065A" w:rsidP="00CE2B00">
      <w:pPr>
        <w:pStyle w:val="ListParagraph"/>
        <w:numPr>
          <w:ilvl w:val="0"/>
          <w:numId w:val="17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:</w:t>
      </w:r>
    </w:p>
    <w:p w14:paraId="6532A885" w14:textId="3B1D91CD" w:rsidR="00CF2E48" w:rsidRPr="00B20286" w:rsidRDefault="006D065A" w:rsidP="00CE2B00">
      <w:pPr>
        <w:pStyle w:val="ListParagraph"/>
        <w:numPr>
          <w:ilvl w:val="0"/>
          <w:numId w:val="20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lastRenderedPageBreak/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6377E0DD" w14:textId="6035A237" w:rsidR="00CF2E48" w:rsidRPr="00B20286" w:rsidRDefault="006D065A" w:rsidP="00CE2B00">
      <w:pPr>
        <w:pStyle w:val="ListParagraph"/>
        <w:numPr>
          <w:ilvl w:val="0"/>
          <w:numId w:val="20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08FA635E" w14:textId="148B503D" w:rsidR="00CF2E48" w:rsidRPr="00B20286" w:rsidRDefault="006D065A" w:rsidP="00CE2B00">
      <w:pPr>
        <w:pStyle w:val="ListParagraph"/>
        <w:numPr>
          <w:ilvl w:val="0"/>
          <w:numId w:val="20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08C2C1E7" w14:textId="5DC04F3E" w:rsidR="00CF2E48" w:rsidRPr="00B20286" w:rsidRDefault="006D065A" w:rsidP="00CE2B00">
      <w:pPr>
        <w:pStyle w:val="ListParagraph"/>
        <w:numPr>
          <w:ilvl w:val="0"/>
          <w:numId w:val="20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32956999" w14:textId="77777777" w:rsidR="00CF2E48" w:rsidRPr="00B20286" w:rsidRDefault="00CF2E48" w:rsidP="00CE2B00">
      <w:pPr>
        <w:pStyle w:val="ListParagraph"/>
        <w:adjustRightInd w:val="0"/>
        <w:ind w:left="1985" w:right="-2" w:firstLine="0"/>
        <w:contextualSpacing/>
        <w:jc w:val="center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</w:p>
    <w:p w14:paraId="2900F2A4" w14:textId="77777777" w:rsidR="00CF2E48" w:rsidRPr="00B20286" w:rsidRDefault="00CF2E48" w:rsidP="00CE2B00">
      <w:pPr>
        <w:pStyle w:val="ListParagraph"/>
        <w:adjustRightInd w:val="0"/>
        <w:ind w:left="1985" w:right="-2" w:firstLine="0"/>
        <w:contextualSpacing/>
        <w:jc w:val="center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B20286">
        <w:rPr>
          <w:rFonts w:ascii="Bookman Old Style" w:hAnsi="Bookman Old Style"/>
          <w:noProof/>
          <w:sz w:val="24"/>
          <w:szCs w:val="24"/>
          <w:lang w:val="en-US"/>
        </w:rPr>
        <w:t>Pasal 12</w:t>
      </w:r>
    </w:p>
    <w:p w14:paraId="2469522D" w14:textId="47BFA38E" w:rsidR="00CF2E48" w:rsidRPr="00B20286" w:rsidRDefault="006D065A" w:rsidP="00CE2B00">
      <w:pPr>
        <w:pStyle w:val="ListParagraph"/>
        <w:numPr>
          <w:ilvl w:val="0"/>
          <w:numId w:val="21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:</w:t>
      </w:r>
    </w:p>
    <w:p w14:paraId="77823E98" w14:textId="739EF1A2" w:rsidR="00CF2E48" w:rsidRPr="00B20286" w:rsidRDefault="006D065A" w:rsidP="00CE2B00">
      <w:pPr>
        <w:pStyle w:val="ListParagraph"/>
        <w:numPr>
          <w:ilvl w:val="0"/>
          <w:numId w:val="22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5AA83A8A" w14:textId="6A80A102" w:rsidR="00CF2E48" w:rsidRPr="00B20286" w:rsidRDefault="006D065A" w:rsidP="00CE2B00">
      <w:pPr>
        <w:pStyle w:val="ListParagraph"/>
        <w:numPr>
          <w:ilvl w:val="0"/>
          <w:numId w:val="22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; dan</w:t>
      </w:r>
    </w:p>
    <w:p w14:paraId="02DA9A93" w14:textId="1C4B2B18" w:rsidR="00CF2E48" w:rsidRPr="00B20286" w:rsidRDefault="006D065A" w:rsidP="00CE2B00">
      <w:pPr>
        <w:pStyle w:val="ListParagraph"/>
        <w:numPr>
          <w:ilvl w:val="0"/>
          <w:numId w:val="22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.</w:t>
      </w:r>
    </w:p>
    <w:p w14:paraId="5B5A5E16" w14:textId="2789FDA3" w:rsidR="00CF2E48" w:rsidRPr="00B20286" w:rsidRDefault="006D065A" w:rsidP="00CE2B00">
      <w:pPr>
        <w:pStyle w:val="ListParagraph"/>
        <w:numPr>
          <w:ilvl w:val="0"/>
          <w:numId w:val="21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:</w:t>
      </w:r>
    </w:p>
    <w:p w14:paraId="34D8653C" w14:textId="2C8C8E8C" w:rsidR="00CF2E48" w:rsidRPr="00B20286" w:rsidRDefault="006D065A" w:rsidP="00CE2B00">
      <w:pPr>
        <w:pStyle w:val="ListParagraph"/>
        <w:numPr>
          <w:ilvl w:val="0"/>
          <w:numId w:val="23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6CB07035" w14:textId="29CE0CB9" w:rsidR="00CF2E48" w:rsidRPr="00B20286" w:rsidRDefault="006D065A" w:rsidP="00CE2B00">
      <w:pPr>
        <w:pStyle w:val="ListParagraph"/>
        <w:numPr>
          <w:ilvl w:val="0"/>
          <w:numId w:val="23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47CD910C" w14:textId="61C90D7B" w:rsidR="00CF2E48" w:rsidRPr="00B20286" w:rsidRDefault="006D065A" w:rsidP="00CE2B00">
      <w:pPr>
        <w:pStyle w:val="ListParagraph"/>
        <w:numPr>
          <w:ilvl w:val="0"/>
          <w:numId w:val="23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30B2F47C" w14:textId="06345A3B" w:rsidR="00CF2E48" w:rsidRPr="00B20286" w:rsidRDefault="006D065A" w:rsidP="00CE2B00">
      <w:pPr>
        <w:pStyle w:val="ListParagraph"/>
        <w:numPr>
          <w:ilvl w:val="0"/>
          <w:numId w:val="21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:</w:t>
      </w:r>
    </w:p>
    <w:p w14:paraId="5C59FDAE" w14:textId="4F0E93B2" w:rsidR="00CF2E48" w:rsidRPr="00B20286" w:rsidRDefault="006D065A" w:rsidP="00CE2B00">
      <w:pPr>
        <w:pStyle w:val="ListParagraph"/>
        <w:numPr>
          <w:ilvl w:val="0"/>
          <w:numId w:val="25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0BE460BB" w14:textId="5AE1E24E" w:rsidR="00B45FEF" w:rsidRPr="00B20286" w:rsidRDefault="006D065A" w:rsidP="00CE2B00">
      <w:pPr>
        <w:pStyle w:val="ListParagraph"/>
        <w:numPr>
          <w:ilvl w:val="0"/>
          <w:numId w:val="25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B45FEF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7CEE6AD5" w14:textId="58C474F2" w:rsidR="00B45FEF" w:rsidRPr="00B20286" w:rsidRDefault="006D065A" w:rsidP="00CE2B00">
      <w:pPr>
        <w:pStyle w:val="ListParagraph"/>
        <w:numPr>
          <w:ilvl w:val="0"/>
          <w:numId w:val="25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B45FEF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0588F9AD" w14:textId="0D8BA24A" w:rsidR="00CF2E48" w:rsidRPr="00B20286" w:rsidRDefault="006D065A" w:rsidP="00CE2B00">
      <w:pPr>
        <w:pStyle w:val="ListParagraph"/>
        <w:numPr>
          <w:ilvl w:val="0"/>
          <w:numId w:val="21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 w:cs="Tahoma"/>
          <w:sz w:val="24"/>
          <w:szCs w:val="24"/>
          <w:lang w:val="en-US"/>
        </w:rPr>
        <w:t>:</w:t>
      </w:r>
    </w:p>
    <w:p w14:paraId="72DF0E81" w14:textId="1339209D" w:rsidR="00CF2E48" w:rsidRPr="00B20286" w:rsidRDefault="006D065A" w:rsidP="00CE2B00">
      <w:pPr>
        <w:pStyle w:val="ListParagraph"/>
        <w:numPr>
          <w:ilvl w:val="0"/>
          <w:numId w:val="24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1F611D" w:rsidRPr="00B20286">
        <w:rPr>
          <w:rFonts w:ascii="Bookman Old Style" w:hAnsi="Bookman Old Style"/>
          <w:noProof/>
          <w:sz w:val="24"/>
          <w:szCs w:val="24"/>
          <w:lang w:val="en-US"/>
        </w:rPr>
        <w:t>; dan</w:t>
      </w:r>
    </w:p>
    <w:p w14:paraId="7212C466" w14:textId="7C20681A" w:rsidR="00694624" w:rsidRPr="00B20286" w:rsidRDefault="006D065A" w:rsidP="00CE2B00">
      <w:pPr>
        <w:pStyle w:val="ListParagraph"/>
        <w:numPr>
          <w:ilvl w:val="0"/>
          <w:numId w:val="24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 w:cs="Tahoma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F2E48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  <w:r w:rsidR="009D465B" w:rsidRPr="00B20286">
        <w:rPr>
          <w:rFonts w:ascii="Bookman Old Style" w:hAnsi="Bookman Old Style" w:cs="Tahoma"/>
          <w:sz w:val="24"/>
          <w:szCs w:val="24"/>
        </w:rPr>
        <w:t xml:space="preserve"> </w:t>
      </w:r>
    </w:p>
    <w:p w14:paraId="2C468703" w14:textId="77777777" w:rsidR="00DF3230" w:rsidRPr="00B20286" w:rsidRDefault="00DF3230" w:rsidP="006D065A">
      <w:pPr>
        <w:adjustRightInd w:val="0"/>
        <w:ind w:right="-2"/>
        <w:contextualSpacing/>
        <w:outlineLvl w:val="0"/>
        <w:rPr>
          <w:rFonts w:ascii="Bookman Old Style" w:hAnsi="Bookman Old Style" w:cs="Tahoma"/>
        </w:rPr>
      </w:pPr>
    </w:p>
    <w:p w14:paraId="15B259A1" w14:textId="7E2E40A5" w:rsidR="007A120F" w:rsidRPr="00B20286" w:rsidRDefault="007A120F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 w:cs="Tahoma"/>
        </w:rPr>
      </w:pPr>
      <w:proofErr w:type="spellStart"/>
      <w:r w:rsidRPr="00B20286">
        <w:rPr>
          <w:rFonts w:ascii="Bookman Old Style" w:hAnsi="Bookman Old Style" w:cs="Tahoma"/>
        </w:rPr>
        <w:t>Pasal</w:t>
      </w:r>
      <w:proofErr w:type="spellEnd"/>
      <w:r w:rsidRPr="00B20286">
        <w:rPr>
          <w:rFonts w:ascii="Bookman Old Style" w:hAnsi="Bookman Old Style" w:cs="Tahoma"/>
        </w:rPr>
        <w:t xml:space="preserve"> </w:t>
      </w:r>
      <w:r w:rsidR="001F611D" w:rsidRPr="00B20286">
        <w:rPr>
          <w:rFonts w:ascii="Bookman Old Style" w:hAnsi="Bookman Old Style" w:cs="Tahoma"/>
        </w:rPr>
        <w:t>13</w:t>
      </w:r>
    </w:p>
    <w:p w14:paraId="762530E7" w14:textId="6B69D67E" w:rsidR="007A120F" w:rsidRPr="00B20286" w:rsidRDefault="006D065A" w:rsidP="00CE2B00">
      <w:pPr>
        <w:adjustRightInd w:val="0"/>
        <w:ind w:left="1985" w:right="-2"/>
        <w:contextualSpacing/>
        <w:jc w:val="both"/>
        <w:outlineLvl w:val="0"/>
        <w:rPr>
          <w:rFonts w:ascii="Bookman Old Style" w:hAnsi="Bookman Old Style" w:cs="Tahoma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lang w:val="en-US"/>
        </w:rPr>
        <w:t>…………………..</w:t>
      </w:r>
      <w:r w:rsidR="006B4B35" w:rsidRPr="00B20286">
        <w:rPr>
          <w:rFonts w:ascii="Bookman Old Style" w:hAnsi="Bookman Old Style"/>
          <w:noProof/>
          <w:lang w:val="en-US"/>
        </w:rPr>
        <w:t>.</w:t>
      </w:r>
    </w:p>
    <w:p w14:paraId="4BCBE9BF" w14:textId="77777777" w:rsidR="00574A6D" w:rsidRPr="00B20286" w:rsidRDefault="00574A6D" w:rsidP="00CE2B00">
      <w:pPr>
        <w:adjustRightInd w:val="0"/>
        <w:ind w:left="1890" w:right="-2"/>
        <w:contextualSpacing/>
        <w:jc w:val="center"/>
        <w:outlineLvl w:val="0"/>
        <w:rPr>
          <w:rFonts w:ascii="Bookman Old Style" w:hAnsi="Bookman Old Style" w:cs="Tahoma"/>
        </w:rPr>
      </w:pPr>
    </w:p>
    <w:p w14:paraId="336711EE" w14:textId="67AF5139" w:rsidR="000E2195" w:rsidRPr="00B20286" w:rsidRDefault="00490152" w:rsidP="00CE2B00">
      <w:pPr>
        <w:adjustRightInd w:val="0"/>
        <w:ind w:left="1890" w:right="-2"/>
        <w:contextualSpacing/>
        <w:jc w:val="center"/>
        <w:outlineLvl w:val="0"/>
        <w:rPr>
          <w:rFonts w:ascii="Bookman Old Style" w:hAnsi="Bookman Old Style" w:cs="Tahoma"/>
        </w:rPr>
      </w:pPr>
      <w:r w:rsidRPr="00B20286">
        <w:rPr>
          <w:rFonts w:ascii="Bookman Old Style" w:hAnsi="Bookman Old Style" w:cs="Tahoma"/>
        </w:rPr>
        <w:t>BAB I</w:t>
      </w:r>
      <w:r w:rsidR="00724036" w:rsidRPr="00B20286">
        <w:rPr>
          <w:rFonts w:ascii="Bookman Old Style" w:hAnsi="Bookman Old Style" w:cs="Tahoma"/>
        </w:rPr>
        <w:t>V</w:t>
      </w:r>
    </w:p>
    <w:p w14:paraId="069DE6B0" w14:textId="524182A4" w:rsidR="00490152" w:rsidRPr="00B20286" w:rsidRDefault="006D065A" w:rsidP="00CE2B00">
      <w:pPr>
        <w:adjustRightInd w:val="0"/>
        <w:ind w:left="1890" w:right="-2"/>
        <w:contextualSpacing/>
        <w:jc w:val="center"/>
        <w:outlineLvl w:val="0"/>
        <w:rPr>
          <w:rFonts w:ascii="Bookman Old Style" w:hAnsi="Bookman Old Style" w:cs="Tahoma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</w:p>
    <w:p w14:paraId="6822D403" w14:textId="438B9570" w:rsidR="00AC5A2B" w:rsidRPr="00B20286" w:rsidRDefault="00AC5A2B" w:rsidP="00CE2B00">
      <w:pPr>
        <w:adjustRightInd w:val="0"/>
        <w:ind w:right="-2"/>
        <w:contextualSpacing/>
        <w:outlineLvl w:val="0"/>
        <w:rPr>
          <w:rFonts w:ascii="Bookman Old Style" w:hAnsi="Bookman Old Style" w:cs="Tahoma"/>
          <w:strike/>
        </w:rPr>
      </w:pPr>
    </w:p>
    <w:p w14:paraId="20CEEC59" w14:textId="0A887CE2" w:rsidR="008069D9" w:rsidRPr="00B20286" w:rsidRDefault="008069D9" w:rsidP="00CE2B00">
      <w:pPr>
        <w:ind w:left="1985"/>
        <w:contextualSpacing/>
        <w:jc w:val="center"/>
        <w:rPr>
          <w:rFonts w:ascii="Bookman Old Style" w:hAnsi="Bookman Old Style"/>
          <w:lang w:val="en-US"/>
        </w:rPr>
      </w:pPr>
      <w:proofErr w:type="spellStart"/>
      <w:r w:rsidRPr="00B20286">
        <w:rPr>
          <w:rFonts w:ascii="Bookman Old Style" w:hAnsi="Bookman Old Style"/>
          <w:lang w:val="en-US"/>
        </w:rPr>
        <w:t>Pasal</w:t>
      </w:r>
      <w:proofErr w:type="spellEnd"/>
      <w:r w:rsidRPr="00B20286">
        <w:rPr>
          <w:rFonts w:ascii="Bookman Old Style" w:hAnsi="Bookman Old Style"/>
          <w:lang w:val="en-US"/>
        </w:rPr>
        <w:t xml:space="preserve"> 1</w:t>
      </w:r>
      <w:r w:rsidR="001F611D" w:rsidRPr="00B20286">
        <w:rPr>
          <w:rFonts w:ascii="Bookman Old Style" w:hAnsi="Bookman Old Style"/>
          <w:lang w:val="en-US"/>
        </w:rPr>
        <w:t>4</w:t>
      </w:r>
    </w:p>
    <w:p w14:paraId="2C12F339" w14:textId="778B972F" w:rsidR="008069D9" w:rsidRPr="00B20286" w:rsidRDefault="006D065A" w:rsidP="00CE2B00">
      <w:pPr>
        <w:ind w:left="1985"/>
        <w:contextualSpacing/>
        <w:jc w:val="both"/>
        <w:rPr>
          <w:rFonts w:ascii="Bookman Old Style" w:hAnsi="Bookman Old Style"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8069D9" w:rsidRPr="00B20286">
        <w:rPr>
          <w:rFonts w:ascii="Bookman Old Style" w:hAnsi="Bookman Old Style"/>
          <w:lang w:val="en-US"/>
        </w:rPr>
        <w:t>:</w:t>
      </w:r>
    </w:p>
    <w:p w14:paraId="11724A74" w14:textId="7F74DF32" w:rsidR="008069D9" w:rsidRPr="00B20286" w:rsidRDefault="006D065A" w:rsidP="00CE2B00">
      <w:pPr>
        <w:pStyle w:val="ListParagraph"/>
        <w:numPr>
          <w:ilvl w:val="0"/>
          <w:numId w:val="33"/>
        </w:numPr>
        <w:ind w:left="2410" w:hanging="425"/>
        <w:contextualSpacing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8069D9" w:rsidRPr="00B20286">
        <w:rPr>
          <w:rFonts w:ascii="Bookman Old Style" w:hAnsi="Bookman Old Style"/>
          <w:sz w:val="24"/>
          <w:szCs w:val="24"/>
          <w:lang w:val="en-US"/>
        </w:rPr>
        <w:t>; dan</w:t>
      </w:r>
    </w:p>
    <w:p w14:paraId="689EF358" w14:textId="357389D4" w:rsidR="008069D9" w:rsidRPr="00B20286" w:rsidRDefault="006D065A" w:rsidP="00CE2B00">
      <w:pPr>
        <w:pStyle w:val="ListParagraph"/>
        <w:numPr>
          <w:ilvl w:val="0"/>
          <w:numId w:val="33"/>
        </w:numPr>
        <w:ind w:left="2410" w:hanging="425"/>
        <w:contextualSpacing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8069D9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30784457" w14:textId="77777777" w:rsidR="00696E26" w:rsidRPr="00B20286" w:rsidRDefault="00696E26" w:rsidP="00CE2B00">
      <w:pPr>
        <w:contextualSpacing/>
        <w:rPr>
          <w:rFonts w:ascii="Bookman Old Style" w:hAnsi="Bookman Old Style"/>
          <w:lang w:val="en-US"/>
        </w:rPr>
      </w:pPr>
    </w:p>
    <w:p w14:paraId="726E15AF" w14:textId="6F3843B0" w:rsidR="00DD038A" w:rsidRPr="00B20286" w:rsidRDefault="00DD038A" w:rsidP="00CE2B00">
      <w:pPr>
        <w:ind w:left="1985"/>
        <w:contextualSpacing/>
        <w:jc w:val="center"/>
        <w:rPr>
          <w:rFonts w:ascii="Bookman Old Style" w:hAnsi="Bookman Old Style"/>
          <w:lang w:val="en-US"/>
        </w:rPr>
      </w:pPr>
      <w:proofErr w:type="spellStart"/>
      <w:r w:rsidRPr="00B20286">
        <w:rPr>
          <w:rFonts w:ascii="Bookman Old Style" w:hAnsi="Bookman Old Style"/>
          <w:lang w:val="en-US"/>
        </w:rPr>
        <w:t>Pasal</w:t>
      </w:r>
      <w:proofErr w:type="spellEnd"/>
      <w:r w:rsidRPr="00B20286">
        <w:rPr>
          <w:rFonts w:ascii="Bookman Old Style" w:hAnsi="Bookman Old Style"/>
          <w:lang w:val="en-US"/>
        </w:rPr>
        <w:t xml:space="preserve"> 15</w:t>
      </w:r>
    </w:p>
    <w:p w14:paraId="5C89AB99" w14:textId="1481BC6F" w:rsidR="00DD038A" w:rsidRPr="00B20286" w:rsidRDefault="006D065A" w:rsidP="00CE2B00">
      <w:pPr>
        <w:pStyle w:val="ListParagraph"/>
        <w:numPr>
          <w:ilvl w:val="0"/>
          <w:numId w:val="43"/>
        </w:numPr>
        <w:ind w:left="2552" w:hanging="567"/>
        <w:contextualSpacing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DD038A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23FC0F70" w14:textId="7408F36D" w:rsidR="00DD038A" w:rsidRPr="00B20286" w:rsidRDefault="006D065A" w:rsidP="00CE2B00">
      <w:pPr>
        <w:pStyle w:val="ListParagraph"/>
        <w:numPr>
          <w:ilvl w:val="0"/>
          <w:numId w:val="43"/>
        </w:numPr>
        <w:ind w:left="2552" w:hanging="567"/>
        <w:contextualSpacing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DD038A" w:rsidRPr="00B20286">
        <w:rPr>
          <w:rFonts w:ascii="Bookman Old Style" w:hAnsi="Bookman Old Style"/>
          <w:sz w:val="24"/>
          <w:szCs w:val="24"/>
          <w:lang w:val="en-US"/>
        </w:rPr>
        <w:t>:</w:t>
      </w:r>
    </w:p>
    <w:p w14:paraId="35739BE7" w14:textId="62E00997" w:rsidR="00DD038A" w:rsidRPr="00B20286" w:rsidRDefault="006D065A" w:rsidP="006D065A">
      <w:pPr>
        <w:pStyle w:val="ListParagraph"/>
        <w:numPr>
          <w:ilvl w:val="1"/>
          <w:numId w:val="43"/>
        </w:numPr>
        <w:ind w:left="3119" w:hanging="567"/>
        <w:contextualSpacing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28515C" w:rsidRPr="00B20286">
        <w:rPr>
          <w:rFonts w:ascii="Bookman Old Style" w:hAnsi="Bookman Old Style"/>
          <w:sz w:val="24"/>
          <w:szCs w:val="24"/>
          <w:lang w:val="en-US"/>
        </w:rPr>
        <w:t>; dan</w:t>
      </w:r>
    </w:p>
    <w:p w14:paraId="68AC64B7" w14:textId="7D64C24B" w:rsidR="0028515C" w:rsidRPr="00B20286" w:rsidRDefault="006D065A" w:rsidP="006D065A">
      <w:pPr>
        <w:pStyle w:val="ListParagraph"/>
        <w:numPr>
          <w:ilvl w:val="1"/>
          <w:numId w:val="43"/>
        </w:numPr>
        <w:ind w:left="3119" w:hanging="567"/>
        <w:contextualSpacing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28515C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6C252C03" w14:textId="77777777" w:rsidR="00DD038A" w:rsidRPr="00B20286" w:rsidRDefault="00DD038A" w:rsidP="00CE2B00">
      <w:pPr>
        <w:contextualSpacing/>
        <w:rPr>
          <w:rFonts w:ascii="Bookman Old Style" w:hAnsi="Bookman Old Style"/>
          <w:lang w:val="en-US"/>
        </w:rPr>
      </w:pPr>
    </w:p>
    <w:p w14:paraId="16067B1E" w14:textId="05B7ACD5" w:rsidR="00273062" w:rsidRPr="00B20286" w:rsidRDefault="00273062" w:rsidP="00CE2B00">
      <w:pPr>
        <w:ind w:left="1985"/>
        <w:contextualSpacing/>
        <w:jc w:val="center"/>
        <w:rPr>
          <w:rFonts w:ascii="Bookman Old Style" w:hAnsi="Bookman Old Style"/>
          <w:lang w:val="en-US"/>
        </w:rPr>
      </w:pPr>
      <w:proofErr w:type="spellStart"/>
      <w:r w:rsidRPr="00B20286">
        <w:rPr>
          <w:rFonts w:ascii="Bookman Old Style" w:hAnsi="Bookman Old Style"/>
          <w:lang w:val="en-US"/>
        </w:rPr>
        <w:t>Pasal</w:t>
      </w:r>
      <w:proofErr w:type="spellEnd"/>
      <w:r w:rsidRPr="00B20286">
        <w:rPr>
          <w:rFonts w:ascii="Bookman Old Style" w:hAnsi="Bookman Old Style"/>
          <w:lang w:val="en-US"/>
        </w:rPr>
        <w:t xml:space="preserve"> 16</w:t>
      </w:r>
    </w:p>
    <w:p w14:paraId="55DC1413" w14:textId="22813AD1" w:rsidR="00273062" w:rsidRPr="00B20286" w:rsidRDefault="006D065A" w:rsidP="00CE2B00">
      <w:pPr>
        <w:pStyle w:val="ListParagraph"/>
        <w:numPr>
          <w:ilvl w:val="0"/>
          <w:numId w:val="42"/>
        </w:numPr>
        <w:ind w:left="2552" w:hanging="567"/>
        <w:contextualSpacing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FC227D" w:rsidRPr="00B20286">
        <w:rPr>
          <w:rFonts w:ascii="Bookman Old Style" w:hAnsi="Bookman Old Style"/>
          <w:sz w:val="24"/>
          <w:szCs w:val="24"/>
          <w:lang w:val="en-US"/>
        </w:rPr>
        <w:t>:</w:t>
      </w:r>
    </w:p>
    <w:p w14:paraId="77CF9375" w14:textId="4CA1483B" w:rsidR="00FC227D" w:rsidRPr="00B20286" w:rsidRDefault="006D065A" w:rsidP="00CE2B00">
      <w:pPr>
        <w:pStyle w:val="ListParagraph"/>
        <w:numPr>
          <w:ilvl w:val="1"/>
          <w:numId w:val="42"/>
        </w:numPr>
        <w:ind w:left="3119" w:hanging="567"/>
        <w:contextualSpacing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E62E3E" w:rsidRPr="00B20286">
        <w:rPr>
          <w:rFonts w:ascii="Bookman Old Style" w:hAnsi="Bookman Old Style"/>
          <w:sz w:val="24"/>
          <w:szCs w:val="24"/>
          <w:lang w:val="en-US"/>
        </w:rPr>
        <w:t>;</w:t>
      </w:r>
    </w:p>
    <w:p w14:paraId="7B6C6315" w14:textId="1E86C9EC" w:rsidR="00E62E3E" w:rsidRPr="00B20286" w:rsidRDefault="006D065A" w:rsidP="00CE2B00">
      <w:pPr>
        <w:pStyle w:val="ListParagraph"/>
        <w:numPr>
          <w:ilvl w:val="1"/>
          <w:numId w:val="42"/>
        </w:numPr>
        <w:ind w:left="3119" w:hanging="567"/>
        <w:contextualSpacing/>
        <w:jc w:val="both"/>
        <w:rPr>
          <w:rFonts w:ascii="Bookman Old Style" w:hAnsi="Bookman Old Style"/>
          <w:sz w:val="28"/>
          <w:szCs w:val="28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E62E3E" w:rsidRPr="00B20286">
        <w:rPr>
          <w:rFonts w:ascii="Bookman Old Style" w:hAnsi="Bookman Old Style"/>
          <w:sz w:val="24"/>
          <w:szCs w:val="24"/>
          <w:lang w:val="en-US"/>
        </w:rPr>
        <w:t>; dan</w:t>
      </w:r>
    </w:p>
    <w:p w14:paraId="4B979AD1" w14:textId="140410D9" w:rsidR="00E62E3E" w:rsidRPr="00B20286" w:rsidRDefault="006D065A" w:rsidP="00CE2B00">
      <w:pPr>
        <w:pStyle w:val="ListParagraph"/>
        <w:numPr>
          <w:ilvl w:val="1"/>
          <w:numId w:val="42"/>
        </w:numPr>
        <w:ind w:left="3119" w:hanging="567"/>
        <w:contextualSpacing/>
        <w:jc w:val="both"/>
        <w:rPr>
          <w:rFonts w:ascii="Bookman Old Style" w:hAnsi="Bookman Old Style"/>
          <w:sz w:val="32"/>
          <w:szCs w:val="32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E62E3E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063E1BAA" w14:textId="3E255935" w:rsidR="008967BE" w:rsidRPr="00B20286" w:rsidRDefault="006D065A" w:rsidP="00CE2B00">
      <w:pPr>
        <w:pStyle w:val="ListParagraph"/>
        <w:numPr>
          <w:ilvl w:val="0"/>
          <w:numId w:val="42"/>
        </w:numPr>
        <w:ind w:left="2552" w:hanging="567"/>
        <w:contextualSpacing/>
        <w:jc w:val="both"/>
        <w:rPr>
          <w:rFonts w:ascii="Bookman Old Style" w:hAnsi="Bookman Old Style"/>
          <w:sz w:val="32"/>
          <w:szCs w:val="32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8967BE" w:rsidRPr="00B20286">
        <w:rPr>
          <w:rFonts w:ascii="Bookman Old Style" w:hAnsi="Bookman Old Style"/>
          <w:sz w:val="24"/>
          <w:szCs w:val="24"/>
          <w:lang w:val="en-US"/>
        </w:rPr>
        <w:t>:</w:t>
      </w:r>
    </w:p>
    <w:p w14:paraId="28688009" w14:textId="4B0A7E70" w:rsidR="008967BE" w:rsidRPr="00B20286" w:rsidRDefault="006D065A" w:rsidP="00CE2B00">
      <w:pPr>
        <w:pStyle w:val="ListParagraph"/>
        <w:numPr>
          <w:ilvl w:val="1"/>
          <w:numId w:val="42"/>
        </w:numPr>
        <w:ind w:left="3119" w:hanging="567"/>
        <w:contextualSpacing/>
        <w:jc w:val="both"/>
        <w:rPr>
          <w:rFonts w:ascii="Bookman Old Style" w:hAnsi="Bookman Old Style"/>
          <w:sz w:val="36"/>
          <w:szCs w:val="36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lastRenderedPageBreak/>
        <w:t>…………………………………………………</w:t>
      </w:r>
      <w:r w:rsidR="008967BE" w:rsidRPr="00B20286">
        <w:rPr>
          <w:rFonts w:ascii="Bookman Old Style" w:hAnsi="Bookman Old Style"/>
          <w:sz w:val="24"/>
          <w:szCs w:val="24"/>
          <w:lang w:val="en-US"/>
        </w:rPr>
        <w:t>; dan</w:t>
      </w:r>
    </w:p>
    <w:p w14:paraId="49178290" w14:textId="05200CA5" w:rsidR="008967BE" w:rsidRPr="00B20286" w:rsidRDefault="006D065A" w:rsidP="00CE2B00">
      <w:pPr>
        <w:pStyle w:val="ListParagraph"/>
        <w:numPr>
          <w:ilvl w:val="1"/>
          <w:numId w:val="42"/>
        </w:numPr>
        <w:ind w:left="3119" w:hanging="567"/>
        <w:contextualSpacing/>
        <w:jc w:val="both"/>
        <w:rPr>
          <w:rFonts w:ascii="Bookman Old Style" w:hAnsi="Bookman Old Style"/>
          <w:sz w:val="40"/>
          <w:szCs w:val="40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8967BE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4AD51532" w14:textId="281FA899" w:rsidR="008967BE" w:rsidRPr="00B20286" w:rsidRDefault="006D065A" w:rsidP="00CE2B00">
      <w:pPr>
        <w:pStyle w:val="ListParagraph"/>
        <w:numPr>
          <w:ilvl w:val="0"/>
          <w:numId w:val="42"/>
        </w:numPr>
        <w:ind w:left="2552" w:hanging="567"/>
        <w:contextualSpacing/>
        <w:jc w:val="both"/>
        <w:rPr>
          <w:rFonts w:ascii="Bookman Old Style" w:hAnsi="Bookman Old Style"/>
          <w:sz w:val="40"/>
          <w:szCs w:val="40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8967BE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0C06C17D" w14:textId="7BB4D47E" w:rsidR="008967BE" w:rsidRPr="00B20286" w:rsidRDefault="006D065A" w:rsidP="00CE2B00">
      <w:pPr>
        <w:pStyle w:val="ListParagraph"/>
        <w:numPr>
          <w:ilvl w:val="0"/>
          <w:numId w:val="42"/>
        </w:numPr>
        <w:ind w:left="2552" w:hanging="567"/>
        <w:contextualSpacing/>
        <w:jc w:val="both"/>
        <w:rPr>
          <w:rFonts w:ascii="Bookman Old Style" w:hAnsi="Bookman Old Style"/>
          <w:sz w:val="40"/>
          <w:szCs w:val="40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255D1A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6512AD6B" w14:textId="77777777" w:rsidR="00E62E3E" w:rsidRPr="00B20286" w:rsidRDefault="00E62E3E" w:rsidP="00CE2B00">
      <w:pPr>
        <w:contextualSpacing/>
        <w:jc w:val="both"/>
        <w:rPr>
          <w:rFonts w:ascii="Bookman Old Style" w:hAnsi="Bookman Old Style"/>
          <w:lang w:val="en-US"/>
        </w:rPr>
      </w:pPr>
    </w:p>
    <w:p w14:paraId="1623A298" w14:textId="2E872045" w:rsidR="00825AD1" w:rsidRPr="00B20286" w:rsidRDefault="00EB086E" w:rsidP="00CE2B00">
      <w:pPr>
        <w:ind w:left="1985"/>
        <w:contextualSpacing/>
        <w:jc w:val="center"/>
        <w:rPr>
          <w:rFonts w:ascii="Bookman Old Style" w:hAnsi="Bookman Old Style"/>
          <w:lang w:val="en-US"/>
        </w:rPr>
      </w:pPr>
      <w:proofErr w:type="spellStart"/>
      <w:r w:rsidRPr="00B20286">
        <w:rPr>
          <w:rFonts w:ascii="Bookman Old Style" w:hAnsi="Bookman Old Style"/>
          <w:lang w:val="en-US"/>
        </w:rPr>
        <w:t>Pasal</w:t>
      </w:r>
      <w:proofErr w:type="spellEnd"/>
      <w:r w:rsidR="002D48FA" w:rsidRPr="00B20286">
        <w:rPr>
          <w:rFonts w:ascii="Bookman Old Style" w:hAnsi="Bookman Old Style"/>
          <w:lang w:val="en-US"/>
        </w:rPr>
        <w:t xml:space="preserve"> 1</w:t>
      </w:r>
      <w:r w:rsidR="001F611D" w:rsidRPr="00B20286">
        <w:rPr>
          <w:rFonts w:ascii="Bookman Old Style" w:hAnsi="Bookman Old Style"/>
          <w:lang w:val="en-US"/>
        </w:rPr>
        <w:t>7</w:t>
      </w:r>
    </w:p>
    <w:p w14:paraId="4D97D5D9" w14:textId="4DC325D4" w:rsidR="00825AD1" w:rsidRPr="00B20286" w:rsidRDefault="006D065A" w:rsidP="00CE2B00">
      <w:pPr>
        <w:ind w:left="1985"/>
        <w:contextualSpacing/>
        <w:jc w:val="both"/>
        <w:rPr>
          <w:rFonts w:ascii="Bookman Old Style" w:hAnsi="Bookman Old Style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lang w:val="en-US"/>
        </w:rPr>
        <w:t>……………………</w:t>
      </w:r>
      <w:r w:rsidR="00825AD1" w:rsidRPr="00B20286">
        <w:rPr>
          <w:rFonts w:ascii="Bookman Old Style" w:hAnsi="Bookman Old Style"/>
          <w:noProof/>
          <w:lang w:val="en-US"/>
        </w:rPr>
        <w:t>.</w:t>
      </w:r>
      <w:r w:rsidR="00825AD1" w:rsidRPr="00B20286">
        <w:rPr>
          <w:rFonts w:ascii="Bookman Old Style" w:hAnsi="Bookman Old Style"/>
        </w:rPr>
        <w:t xml:space="preserve"> </w:t>
      </w:r>
    </w:p>
    <w:p w14:paraId="31EEF496" w14:textId="3296EAB6" w:rsidR="00A94FE8" w:rsidRPr="00B20286" w:rsidRDefault="00A94FE8" w:rsidP="00CE2B00">
      <w:pPr>
        <w:adjustRightInd w:val="0"/>
        <w:ind w:left="1890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</w:p>
    <w:p w14:paraId="0197BCA7" w14:textId="620B6EDA" w:rsidR="009D2174" w:rsidRPr="00B20286" w:rsidRDefault="009D2174" w:rsidP="00CE2B00">
      <w:pPr>
        <w:adjustRightInd w:val="0"/>
        <w:ind w:left="1985" w:right="-2"/>
        <w:contextualSpacing/>
        <w:jc w:val="center"/>
        <w:outlineLvl w:val="0"/>
        <w:rPr>
          <w:rFonts w:ascii="Bookman Old Style" w:hAnsi="Bookman Old Style" w:cs="Tahoma"/>
        </w:rPr>
      </w:pPr>
      <w:proofErr w:type="spellStart"/>
      <w:r w:rsidRPr="00B20286">
        <w:rPr>
          <w:rFonts w:ascii="Bookman Old Style" w:hAnsi="Bookman Old Style" w:cs="Tahoma"/>
        </w:rPr>
        <w:t>Pasal</w:t>
      </w:r>
      <w:proofErr w:type="spellEnd"/>
      <w:r w:rsidRPr="00B20286">
        <w:rPr>
          <w:rFonts w:ascii="Bookman Old Style" w:hAnsi="Bookman Old Style" w:cs="Tahoma"/>
        </w:rPr>
        <w:t xml:space="preserve"> </w:t>
      </w:r>
      <w:r w:rsidR="001F611D" w:rsidRPr="00B20286">
        <w:rPr>
          <w:rFonts w:ascii="Bookman Old Style" w:hAnsi="Bookman Old Style" w:cs="Tahoma"/>
        </w:rPr>
        <w:t>18</w:t>
      </w:r>
    </w:p>
    <w:p w14:paraId="352D14FB" w14:textId="7238E130" w:rsidR="009D2174" w:rsidRPr="00B20286" w:rsidRDefault="006D065A" w:rsidP="00CE2B00">
      <w:pPr>
        <w:adjustRightInd w:val="0"/>
        <w:ind w:left="1985" w:right="-2"/>
        <w:contextualSpacing/>
        <w:jc w:val="both"/>
        <w:outlineLvl w:val="0"/>
        <w:rPr>
          <w:rFonts w:ascii="Bookman Old Style" w:hAnsi="Bookman Old Style" w:cs="Tahoma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lang w:val="en-US"/>
        </w:rPr>
        <w:t>……………………</w:t>
      </w:r>
      <w:r w:rsidR="009D2174" w:rsidRPr="00B20286">
        <w:rPr>
          <w:rFonts w:ascii="Bookman Old Style" w:hAnsi="Bookman Old Style"/>
          <w:noProof/>
          <w:lang w:val="en-US"/>
        </w:rPr>
        <w:t>.</w:t>
      </w:r>
    </w:p>
    <w:p w14:paraId="2CD4DD2D" w14:textId="77777777" w:rsidR="009D2174" w:rsidRPr="00B20286" w:rsidRDefault="009D2174" w:rsidP="00CE2B00">
      <w:pPr>
        <w:adjustRightInd w:val="0"/>
        <w:ind w:right="-2"/>
        <w:contextualSpacing/>
        <w:outlineLvl w:val="0"/>
        <w:rPr>
          <w:rFonts w:ascii="Bookman Old Style" w:hAnsi="Bookman Old Style"/>
          <w:noProof/>
          <w:lang w:val="en-US"/>
        </w:rPr>
      </w:pPr>
    </w:p>
    <w:p w14:paraId="3D9EB7F7" w14:textId="0AC7E6D3" w:rsidR="006E6B0A" w:rsidRPr="00B20286" w:rsidRDefault="006E6B0A" w:rsidP="00CE2B00">
      <w:pPr>
        <w:adjustRightInd w:val="0"/>
        <w:ind w:left="1890" w:right="-2"/>
        <w:contextualSpacing/>
        <w:jc w:val="center"/>
        <w:outlineLvl w:val="0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 xml:space="preserve">BAB </w:t>
      </w:r>
      <w:r w:rsidR="00724036" w:rsidRPr="00B20286">
        <w:rPr>
          <w:rFonts w:ascii="Bookman Old Style" w:hAnsi="Bookman Old Style"/>
          <w:noProof/>
          <w:lang w:val="en-US"/>
        </w:rPr>
        <w:t>V</w:t>
      </w:r>
    </w:p>
    <w:p w14:paraId="5A916831" w14:textId="7B3F2A11" w:rsidR="00BD00C5" w:rsidRPr="00B20286" w:rsidRDefault="006D065A" w:rsidP="00CE2B00">
      <w:pPr>
        <w:pStyle w:val="ListParagraph"/>
        <w:adjustRightInd w:val="0"/>
        <w:ind w:left="1890" w:right="-2" w:firstLine="0"/>
        <w:contextualSpacing/>
        <w:jc w:val="center"/>
        <w:outlineLvl w:val="0"/>
        <w:rPr>
          <w:rFonts w:ascii="Bookman Old Style" w:hAnsi="Bookman Old Style"/>
          <w:i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</w:p>
    <w:p w14:paraId="271C2535" w14:textId="77777777" w:rsidR="00BD1F58" w:rsidRPr="00B20286" w:rsidRDefault="00BD1F58" w:rsidP="00CE2B00">
      <w:pPr>
        <w:overflowPunct w:val="0"/>
        <w:adjustRightInd w:val="0"/>
        <w:ind w:left="1890" w:right="-2"/>
        <w:contextualSpacing/>
        <w:jc w:val="center"/>
        <w:rPr>
          <w:rFonts w:ascii="Bookman Old Style" w:hAnsi="Bookman Old Style"/>
          <w:noProof/>
          <w:lang w:val="id-ID"/>
        </w:rPr>
      </w:pPr>
    </w:p>
    <w:p w14:paraId="69773EE1" w14:textId="198623C7" w:rsidR="00730413" w:rsidRPr="00B20286" w:rsidRDefault="00730413" w:rsidP="00CE2B00">
      <w:pPr>
        <w:overflowPunct w:val="0"/>
        <w:adjustRightInd w:val="0"/>
        <w:ind w:left="1985" w:right="-2"/>
        <w:contextualSpacing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id-ID"/>
        </w:rPr>
        <w:t xml:space="preserve">Pasal </w:t>
      </w:r>
      <w:r w:rsidR="00724036" w:rsidRPr="00B20286">
        <w:rPr>
          <w:rFonts w:ascii="Bookman Old Style" w:hAnsi="Bookman Old Style"/>
          <w:noProof/>
          <w:lang w:val="en-US"/>
        </w:rPr>
        <w:t>1</w:t>
      </w:r>
      <w:r w:rsidR="001F611D" w:rsidRPr="00B20286">
        <w:rPr>
          <w:rFonts w:ascii="Bookman Old Style" w:hAnsi="Bookman Old Style"/>
          <w:noProof/>
          <w:lang w:val="en-US"/>
        </w:rPr>
        <w:t>9</w:t>
      </w:r>
    </w:p>
    <w:p w14:paraId="05E32383" w14:textId="77C7B793" w:rsidR="00BD00C5" w:rsidRPr="00B20286" w:rsidRDefault="006D065A" w:rsidP="00CE2B00">
      <w:pPr>
        <w:pStyle w:val="ListParagraph"/>
        <w:numPr>
          <w:ilvl w:val="0"/>
          <w:numId w:val="4"/>
        </w:numPr>
        <w:overflowPunct w:val="0"/>
        <w:adjustRightInd w:val="0"/>
        <w:ind w:left="2552" w:right="-2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730413" w:rsidRPr="00B20286">
        <w:rPr>
          <w:rFonts w:ascii="Bookman Old Style" w:hAnsi="Bookman Old Style"/>
          <w:noProof/>
          <w:sz w:val="24"/>
          <w:szCs w:val="24"/>
          <w:lang w:val="id-ID"/>
        </w:rPr>
        <w:t>.</w:t>
      </w:r>
    </w:p>
    <w:p w14:paraId="51F3BD50" w14:textId="316F5F05" w:rsidR="00B51668" w:rsidRPr="00B20286" w:rsidRDefault="006D065A" w:rsidP="00CE2B00">
      <w:pPr>
        <w:pStyle w:val="ListParagraph"/>
        <w:numPr>
          <w:ilvl w:val="0"/>
          <w:numId w:val="4"/>
        </w:numPr>
        <w:overflowPunct w:val="0"/>
        <w:adjustRightInd w:val="0"/>
        <w:ind w:left="2552" w:right="-2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086309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53B6EE09" w14:textId="5B2DEF8F" w:rsidR="00FC61A9" w:rsidRPr="00B20286" w:rsidRDefault="006D065A" w:rsidP="00CE2B00">
      <w:pPr>
        <w:pStyle w:val="ListParagraph"/>
        <w:numPr>
          <w:ilvl w:val="0"/>
          <w:numId w:val="4"/>
        </w:numPr>
        <w:overflowPunct w:val="0"/>
        <w:adjustRightInd w:val="0"/>
        <w:ind w:left="2552" w:right="-2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FC61A9" w:rsidRPr="00B20286">
        <w:rPr>
          <w:rFonts w:ascii="Bookman Old Style" w:hAnsi="Bookman Old Style"/>
          <w:noProof/>
          <w:sz w:val="24"/>
          <w:szCs w:val="24"/>
          <w:lang w:val="id-ID"/>
        </w:rPr>
        <w:t>:</w:t>
      </w:r>
    </w:p>
    <w:p w14:paraId="2BD69E8C" w14:textId="6224C117" w:rsidR="00FC61A9" w:rsidRPr="00B20286" w:rsidRDefault="006D065A" w:rsidP="00CE2B00">
      <w:pPr>
        <w:pStyle w:val="ListParagraph"/>
        <w:widowControl/>
        <w:numPr>
          <w:ilvl w:val="0"/>
          <w:numId w:val="29"/>
        </w:numPr>
        <w:autoSpaceDE/>
        <w:autoSpaceDN/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FC61A9" w:rsidRPr="00B20286">
        <w:rPr>
          <w:rFonts w:ascii="Bookman Old Style" w:hAnsi="Bookman Old Style"/>
          <w:sz w:val="24"/>
          <w:szCs w:val="24"/>
          <w:lang w:val="sv-SE"/>
        </w:rPr>
        <w:t>;</w:t>
      </w:r>
    </w:p>
    <w:p w14:paraId="638D1B14" w14:textId="10326034" w:rsidR="00FC61A9" w:rsidRPr="00B20286" w:rsidRDefault="006D065A" w:rsidP="00CE2B00">
      <w:pPr>
        <w:pStyle w:val="ListParagraph"/>
        <w:widowControl/>
        <w:numPr>
          <w:ilvl w:val="0"/>
          <w:numId w:val="29"/>
        </w:numPr>
        <w:autoSpaceDE/>
        <w:autoSpaceDN/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FC61A9" w:rsidRPr="00B20286">
        <w:rPr>
          <w:rFonts w:ascii="Bookman Old Style" w:hAnsi="Bookman Old Style"/>
          <w:noProof/>
          <w:sz w:val="24"/>
          <w:szCs w:val="24"/>
          <w:lang w:val="id-ID"/>
        </w:rPr>
        <w:t>;</w:t>
      </w:r>
    </w:p>
    <w:p w14:paraId="73880387" w14:textId="0637DC1B" w:rsidR="00FC61A9" w:rsidRPr="00B20286" w:rsidRDefault="006D065A" w:rsidP="00CE2B00">
      <w:pPr>
        <w:pStyle w:val="ListParagraph"/>
        <w:widowControl/>
        <w:numPr>
          <w:ilvl w:val="0"/>
          <w:numId w:val="29"/>
        </w:numPr>
        <w:autoSpaceDE/>
        <w:autoSpaceDN/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FC61A9" w:rsidRPr="00B20286">
        <w:rPr>
          <w:rFonts w:ascii="Bookman Old Style" w:hAnsi="Bookman Old Style"/>
          <w:noProof/>
          <w:sz w:val="24"/>
          <w:szCs w:val="24"/>
          <w:lang w:val="id-ID"/>
        </w:rPr>
        <w:t>;</w:t>
      </w:r>
    </w:p>
    <w:p w14:paraId="43FC3A1E" w14:textId="31614F16" w:rsidR="00FC61A9" w:rsidRPr="00B20286" w:rsidRDefault="006D065A" w:rsidP="00CE2B00">
      <w:pPr>
        <w:pStyle w:val="ListParagraph"/>
        <w:widowControl/>
        <w:numPr>
          <w:ilvl w:val="0"/>
          <w:numId w:val="29"/>
        </w:numPr>
        <w:autoSpaceDE/>
        <w:autoSpaceDN/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A85D9C" w:rsidRPr="00B20286">
        <w:rPr>
          <w:rFonts w:ascii="Bookman Old Style" w:hAnsi="Bookman Old Style"/>
          <w:noProof/>
          <w:sz w:val="24"/>
          <w:szCs w:val="24"/>
          <w:lang w:val="en-US"/>
        </w:rPr>
        <w:t xml:space="preserve">; </w:t>
      </w:r>
      <w:r w:rsidR="00FC61A9" w:rsidRPr="00B20286">
        <w:rPr>
          <w:rFonts w:ascii="Bookman Old Style" w:hAnsi="Bookman Old Style"/>
          <w:noProof/>
          <w:sz w:val="24"/>
          <w:szCs w:val="24"/>
          <w:lang w:val="id-ID"/>
        </w:rPr>
        <w:t>dan</w:t>
      </w:r>
    </w:p>
    <w:p w14:paraId="28314ED1" w14:textId="62F77869" w:rsidR="0028729A" w:rsidRPr="00B20286" w:rsidRDefault="006D065A" w:rsidP="00CE2B00">
      <w:pPr>
        <w:pStyle w:val="ListParagraph"/>
        <w:widowControl/>
        <w:numPr>
          <w:ilvl w:val="0"/>
          <w:numId w:val="29"/>
        </w:numPr>
        <w:autoSpaceDE/>
        <w:autoSpaceDN/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FC61A9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25F9EF26" w14:textId="2715BA7D" w:rsidR="009D2174" w:rsidRPr="00B20286" w:rsidRDefault="006D065A" w:rsidP="00CE2B00">
      <w:pPr>
        <w:pStyle w:val="ListParagraph"/>
        <w:numPr>
          <w:ilvl w:val="0"/>
          <w:numId w:val="4"/>
        </w:numPr>
        <w:overflowPunct w:val="0"/>
        <w:adjustRightInd w:val="0"/>
        <w:ind w:left="2552" w:right="-2" w:hanging="567"/>
        <w:contextualSpacing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D2174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7782F6BC" w14:textId="77777777" w:rsidR="007B7D88" w:rsidRPr="00B20286" w:rsidRDefault="007B7D88" w:rsidP="00CE2B00">
      <w:pPr>
        <w:ind w:right="113"/>
        <w:rPr>
          <w:rFonts w:ascii="Bookman Old Style" w:hAnsi="Bookman Old Style"/>
          <w:noProof/>
          <w:lang w:val="en-US"/>
        </w:rPr>
      </w:pPr>
    </w:p>
    <w:p w14:paraId="6BD857DB" w14:textId="3C179807" w:rsidR="00EA60B5" w:rsidRPr="00B20286" w:rsidRDefault="00EA60B5" w:rsidP="00CE2B00">
      <w:pPr>
        <w:ind w:left="1985" w:right="113"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 xml:space="preserve">Pasal </w:t>
      </w:r>
      <w:r w:rsidR="001F611D" w:rsidRPr="00B20286">
        <w:rPr>
          <w:rFonts w:ascii="Bookman Old Style" w:hAnsi="Bookman Old Style"/>
          <w:noProof/>
          <w:lang w:val="en-US"/>
        </w:rPr>
        <w:t>20</w:t>
      </w:r>
    </w:p>
    <w:p w14:paraId="16650128" w14:textId="6202B44B" w:rsidR="00EA60B5" w:rsidRPr="00B20286" w:rsidRDefault="006D065A" w:rsidP="00CE2B00">
      <w:pPr>
        <w:pStyle w:val="ListParagraph"/>
        <w:numPr>
          <w:ilvl w:val="0"/>
          <w:numId w:val="35"/>
        </w:numPr>
        <w:ind w:left="2552" w:right="113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B47491" w:rsidRPr="00B20286">
        <w:rPr>
          <w:rFonts w:ascii="Bookman Old Style" w:hAnsi="Bookman Old Style"/>
          <w:noProof/>
          <w:sz w:val="24"/>
          <w:szCs w:val="24"/>
          <w:lang w:val="en-US"/>
        </w:rPr>
        <w:t>:</w:t>
      </w:r>
    </w:p>
    <w:p w14:paraId="54E7F0EC" w14:textId="46A7FC5E" w:rsidR="00B47491" w:rsidRPr="00B20286" w:rsidRDefault="006D065A" w:rsidP="00CE2B00">
      <w:pPr>
        <w:pStyle w:val="ListParagraph"/>
        <w:numPr>
          <w:ilvl w:val="1"/>
          <w:numId w:val="35"/>
        </w:numPr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D22EC9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45A5EEDD" w14:textId="79014C93" w:rsidR="00D22EC9" w:rsidRPr="00B20286" w:rsidRDefault="006D065A" w:rsidP="00CE2B00">
      <w:pPr>
        <w:pStyle w:val="ListParagraph"/>
        <w:numPr>
          <w:ilvl w:val="1"/>
          <w:numId w:val="35"/>
        </w:numPr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D22EC9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568304E5" w14:textId="5569FEA8" w:rsidR="00D22EC9" w:rsidRPr="00B20286" w:rsidRDefault="006D065A" w:rsidP="00CE2B00">
      <w:pPr>
        <w:pStyle w:val="ListParagraph"/>
        <w:numPr>
          <w:ilvl w:val="1"/>
          <w:numId w:val="35"/>
        </w:numPr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D22EC9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</w:p>
    <w:p w14:paraId="0FDB04DF" w14:textId="729A9669" w:rsidR="00D22EC9" w:rsidRPr="00B20286" w:rsidRDefault="006D065A" w:rsidP="00CE2B00">
      <w:pPr>
        <w:pStyle w:val="ListParagraph"/>
        <w:numPr>
          <w:ilvl w:val="1"/>
          <w:numId w:val="35"/>
        </w:numPr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D22EC9" w:rsidRPr="00B20286">
        <w:rPr>
          <w:rFonts w:ascii="Bookman Old Style" w:hAnsi="Bookman Old Style"/>
          <w:noProof/>
          <w:sz w:val="24"/>
          <w:szCs w:val="24"/>
          <w:lang w:val="en-US"/>
        </w:rPr>
        <w:t>;</w:t>
      </w:r>
      <w:r w:rsidR="001F611D" w:rsidRPr="00B20286">
        <w:rPr>
          <w:rFonts w:ascii="Bookman Old Style" w:hAnsi="Bookman Old Style"/>
          <w:noProof/>
          <w:sz w:val="24"/>
          <w:szCs w:val="24"/>
          <w:lang w:val="en-US"/>
        </w:rPr>
        <w:t xml:space="preserve"> dan</w:t>
      </w:r>
    </w:p>
    <w:p w14:paraId="2915A776" w14:textId="3BCFF9D7" w:rsidR="00D22EC9" w:rsidRPr="00B20286" w:rsidRDefault="006D065A" w:rsidP="00CE2B00">
      <w:pPr>
        <w:pStyle w:val="ListParagraph"/>
        <w:numPr>
          <w:ilvl w:val="1"/>
          <w:numId w:val="35"/>
        </w:numPr>
        <w:ind w:left="3119" w:right="113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D22EC9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1DCF318E" w14:textId="714FF970" w:rsidR="00C621CD" w:rsidRPr="00B20286" w:rsidRDefault="006D065A" w:rsidP="00CE2B00">
      <w:pPr>
        <w:pStyle w:val="ListParagraph"/>
        <w:numPr>
          <w:ilvl w:val="0"/>
          <w:numId w:val="35"/>
        </w:numPr>
        <w:ind w:left="2552" w:right="113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621CD" w:rsidRPr="00B20286">
        <w:rPr>
          <w:rFonts w:ascii="Bookman Old Style" w:hAnsi="Bookman Old Style"/>
          <w:noProof/>
          <w:sz w:val="24"/>
          <w:szCs w:val="24"/>
          <w:lang w:val="en-US"/>
        </w:rPr>
        <w:t>:</w:t>
      </w:r>
    </w:p>
    <w:p w14:paraId="36E4442A" w14:textId="2B21FC10" w:rsidR="00C621CD" w:rsidRPr="00B20286" w:rsidRDefault="006D065A" w:rsidP="00CE2B00">
      <w:pPr>
        <w:pStyle w:val="ListParagraph"/>
        <w:widowControl/>
        <w:numPr>
          <w:ilvl w:val="0"/>
          <w:numId w:val="34"/>
        </w:numPr>
        <w:autoSpaceDE/>
        <w:autoSpaceDN/>
        <w:ind w:left="3119" w:right="113" w:hanging="567"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621CD" w:rsidRPr="00B20286">
        <w:rPr>
          <w:rFonts w:ascii="Bookman Old Style" w:hAnsi="Bookman Old Style"/>
          <w:sz w:val="24"/>
          <w:szCs w:val="24"/>
          <w:lang w:val="en-US"/>
        </w:rPr>
        <w:t>;</w:t>
      </w:r>
    </w:p>
    <w:p w14:paraId="6E17BF8B" w14:textId="26DC6FDB" w:rsidR="00C621CD" w:rsidRPr="00B20286" w:rsidRDefault="006D065A" w:rsidP="00CE2B00">
      <w:pPr>
        <w:pStyle w:val="ListParagraph"/>
        <w:widowControl/>
        <w:numPr>
          <w:ilvl w:val="0"/>
          <w:numId w:val="34"/>
        </w:numPr>
        <w:autoSpaceDE/>
        <w:autoSpaceDN/>
        <w:ind w:left="3119" w:right="113" w:hanging="567"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621CD" w:rsidRPr="00B20286">
        <w:rPr>
          <w:rFonts w:ascii="Bookman Old Style" w:hAnsi="Bookman Old Style"/>
          <w:sz w:val="24"/>
          <w:szCs w:val="24"/>
          <w:lang w:val="en-US"/>
        </w:rPr>
        <w:t>;</w:t>
      </w:r>
    </w:p>
    <w:p w14:paraId="201C31DB" w14:textId="53B6C541" w:rsidR="00C621CD" w:rsidRPr="00B20286" w:rsidRDefault="006D065A" w:rsidP="00CE2B00">
      <w:pPr>
        <w:pStyle w:val="ListParagraph"/>
        <w:widowControl/>
        <w:numPr>
          <w:ilvl w:val="0"/>
          <w:numId w:val="34"/>
        </w:numPr>
        <w:autoSpaceDE/>
        <w:autoSpaceDN/>
        <w:ind w:left="3119" w:right="113" w:hanging="567"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621CD" w:rsidRPr="00B20286">
        <w:rPr>
          <w:rFonts w:ascii="Bookman Old Style" w:hAnsi="Bookman Old Style"/>
          <w:sz w:val="24"/>
          <w:szCs w:val="24"/>
          <w:lang w:val="en-US"/>
        </w:rPr>
        <w:t>;</w:t>
      </w:r>
    </w:p>
    <w:p w14:paraId="74B169DC" w14:textId="703ECC5D" w:rsidR="00C621CD" w:rsidRPr="00B20286" w:rsidRDefault="006D065A" w:rsidP="00CE2B00">
      <w:pPr>
        <w:pStyle w:val="ListParagraph"/>
        <w:widowControl/>
        <w:numPr>
          <w:ilvl w:val="0"/>
          <w:numId w:val="34"/>
        </w:numPr>
        <w:autoSpaceDE/>
        <w:autoSpaceDN/>
        <w:ind w:left="3119" w:right="113" w:hanging="567"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621CD" w:rsidRPr="00B20286">
        <w:rPr>
          <w:rFonts w:ascii="Bookman Old Style" w:hAnsi="Bookman Old Style"/>
          <w:sz w:val="24"/>
          <w:szCs w:val="24"/>
          <w:lang w:val="en-US"/>
        </w:rPr>
        <w:t>;</w:t>
      </w:r>
    </w:p>
    <w:p w14:paraId="55370BD1" w14:textId="23DE8BFD" w:rsidR="00C621CD" w:rsidRPr="00B20286" w:rsidRDefault="006D065A" w:rsidP="00CE2B00">
      <w:pPr>
        <w:pStyle w:val="ListParagraph"/>
        <w:widowControl/>
        <w:numPr>
          <w:ilvl w:val="0"/>
          <w:numId w:val="34"/>
        </w:numPr>
        <w:autoSpaceDE/>
        <w:autoSpaceDN/>
        <w:ind w:left="3119" w:right="113" w:hanging="567"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621CD" w:rsidRPr="00B20286">
        <w:rPr>
          <w:rFonts w:ascii="Bookman Old Style" w:hAnsi="Bookman Old Style"/>
          <w:sz w:val="24"/>
          <w:szCs w:val="24"/>
          <w:lang w:val="en-US"/>
        </w:rPr>
        <w:t>; dan</w:t>
      </w:r>
    </w:p>
    <w:p w14:paraId="58F51A21" w14:textId="2E658E43" w:rsidR="00C31E32" w:rsidRPr="00B20286" w:rsidRDefault="006D065A" w:rsidP="00CE2B00">
      <w:pPr>
        <w:pStyle w:val="ListParagraph"/>
        <w:widowControl/>
        <w:numPr>
          <w:ilvl w:val="0"/>
          <w:numId w:val="34"/>
        </w:numPr>
        <w:autoSpaceDE/>
        <w:autoSpaceDN/>
        <w:ind w:left="3119" w:right="113" w:hanging="567"/>
        <w:jc w:val="both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621CD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32069755" w14:textId="317BAC22" w:rsidR="00DA2AE1" w:rsidRPr="00B20286" w:rsidRDefault="006D065A" w:rsidP="00CE2B00">
      <w:pPr>
        <w:pStyle w:val="ListParagraph"/>
        <w:numPr>
          <w:ilvl w:val="0"/>
          <w:numId w:val="35"/>
        </w:numPr>
        <w:ind w:left="2552" w:right="113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26274C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53691719" w14:textId="77777777" w:rsidR="00FA06D8" w:rsidRPr="00B20286" w:rsidRDefault="00FA06D8" w:rsidP="00CE2B00">
      <w:pPr>
        <w:pStyle w:val="ListParagraph"/>
        <w:ind w:left="2552" w:right="113" w:firstLine="0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</w:p>
    <w:p w14:paraId="50549E1C" w14:textId="6C8A22D4" w:rsidR="00F15269" w:rsidRPr="00B20286" w:rsidRDefault="00F15269" w:rsidP="00CE2B00">
      <w:pPr>
        <w:ind w:left="1985" w:right="113"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>Pasal</w:t>
      </w:r>
      <w:r w:rsidR="009D465B" w:rsidRPr="00B20286">
        <w:rPr>
          <w:rFonts w:ascii="Bookman Old Style" w:hAnsi="Bookman Old Style"/>
          <w:noProof/>
          <w:lang w:val="en-US"/>
        </w:rPr>
        <w:t xml:space="preserve"> 2</w:t>
      </w:r>
      <w:r w:rsidR="001F611D" w:rsidRPr="00B20286">
        <w:rPr>
          <w:rFonts w:ascii="Bookman Old Style" w:hAnsi="Bookman Old Style"/>
          <w:noProof/>
          <w:lang w:val="en-US"/>
        </w:rPr>
        <w:t>1</w:t>
      </w:r>
    </w:p>
    <w:p w14:paraId="371B20ED" w14:textId="1C507427" w:rsidR="00C928FD" w:rsidRPr="00B20286" w:rsidRDefault="006D065A" w:rsidP="00CE2B00">
      <w:pPr>
        <w:ind w:left="1985" w:right="113"/>
        <w:jc w:val="both"/>
        <w:rPr>
          <w:rFonts w:ascii="Bookman Old Style" w:hAnsi="Bookman Old Style"/>
          <w:noProof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lang w:val="en-US"/>
        </w:rPr>
        <w:t>…………………</w:t>
      </w:r>
      <w:r w:rsidR="00C0597E" w:rsidRPr="00B20286">
        <w:rPr>
          <w:rFonts w:ascii="Bookman Old Style" w:hAnsi="Bookman Old Style"/>
          <w:noProof/>
          <w:lang w:val="en-US"/>
        </w:rPr>
        <w:t>.</w:t>
      </w:r>
    </w:p>
    <w:p w14:paraId="414B8C5B" w14:textId="77777777" w:rsidR="006D065A" w:rsidRDefault="006D065A" w:rsidP="00CE2B00">
      <w:pPr>
        <w:pStyle w:val="NoSpacing"/>
        <w:ind w:left="1985" w:right="-2"/>
        <w:contextualSpacing/>
        <w:jc w:val="center"/>
        <w:rPr>
          <w:rFonts w:ascii="Bookman Old Style" w:hAnsi="Bookman Old Style"/>
          <w:noProof/>
          <w:sz w:val="24"/>
          <w:szCs w:val="24"/>
          <w:lang w:val="es-US"/>
        </w:rPr>
      </w:pPr>
    </w:p>
    <w:p w14:paraId="60052B15" w14:textId="77777777" w:rsidR="006D065A" w:rsidRDefault="006D065A" w:rsidP="00CE2B00">
      <w:pPr>
        <w:pStyle w:val="NoSpacing"/>
        <w:ind w:left="1985" w:right="-2"/>
        <w:contextualSpacing/>
        <w:jc w:val="center"/>
        <w:rPr>
          <w:rFonts w:ascii="Bookman Old Style" w:hAnsi="Bookman Old Style"/>
          <w:noProof/>
          <w:sz w:val="24"/>
          <w:szCs w:val="24"/>
          <w:lang w:val="es-US"/>
        </w:rPr>
      </w:pPr>
    </w:p>
    <w:p w14:paraId="3C06FB80" w14:textId="5584BAF5" w:rsidR="00285315" w:rsidRPr="00B20286" w:rsidRDefault="00285315" w:rsidP="00CE2B00">
      <w:pPr>
        <w:pStyle w:val="NoSpacing"/>
        <w:ind w:left="1985" w:right="-2"/>
        <w:contextualSpacing/>
        <w:jc w:val="center"/>
        <w:rPr>
          <w:rFonts w:ascii="Bookman Old Style" w:hAnsi="Bookman Old Style"/>
          <w:noProof/>
          <w:sz w:val="24"/>
          <w:szCs w:val="24"/>
          <w:lang w:val="es-US"/>
        </w:rPr>
      </w:pPr>
      <w:r w:rsidRPr="00B20286">
        <w:rPr>
          <w:rFonts w:ascii="Bookman Old Style" w:hAnsi="Bookman Old Style"/>
          <w:noProof/>
          <w:sz w:val="24"/>
          <w:szCs w:val="24"/>
          <w:lang w:val="es-US"/>
        </w:rPr>
        <w:lastRenderedPageBreak/>
        <w:t>BAB VI</w:t>
      </w:r>
    </w:p>
    <w:p w14:paraId="11B7EDE8" w14:textId="1DFFE071" w:rsidR="00285315" w:rsidRPr="00B20286" w:rsidRDefault="006D065A" w:rsidP="00CE2B00">
      <w:pPr>
        <w:pStyle w:val="NoSpacing"/>
        <w:ind w:left="1985" w:right="-2"/>
        <w:contextualSpacing/>
        <w:jc w:val="center"/>
        <w:rPr>
          <w:rFonts w:ascii="Bookman Old Style" w:hAnsi="Bookman Old Style"/>
          <w:noProof/>
          <w:sz w:val="24"/>
          <w:szCs w:val="24"/>
          <w:lang w:val="es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</w:rPr>
        <w:t>…………………………………………………</w:t>
      </w:r>
    </w:p>
    <w:p w14:paraId="0E8EDF26" w14:textId="77777777" w:rsidR="00144206" w:rsidRPr="00B20286" w:rsidRDefault="00144206" w:rsidP="00CE2B00">
      <w:pPr>
        <w:ind w:right="113"/>
        <w:rPr>
          <w:rFonts w:ascii="Bookman Old Style" w:hAnsi="Bookman Old Style"/>
          <w:noProof/>
          <w:lang w:val="id-ID"/>
        </w:rPr>
      </w:pPr>
    </w:p>
    <w:p w14:paraId="5D25BEFE" w14:textId="3EED346A" w:rsidR="009F18DC" w:rsidRPr="00B20286" w:rsidRDefault="009F18DC" w:rsidP="00CE2B00">
      <w:pPr>
        <w:pStyle w:val="ListParagraph"/>
        <w:ind w:left="1985" w:right="113" w:firstLine="0"/>
        <w:jc w:val="center"/>
        <w:rPr>
          <w:rFonts w:ascii="Bookman Old Style" w:hAnsi="Bookman Old Style"/>
          <w:noProof/>
          <w:sz w:val="24"/>
          <w:szCs w:val="24"/>
          <w:lang w:val="en-US"/>
        </w:rPr>
      </w:pPr>
      <w:r w:rsidRPr="00B20286">
        <w:rPr>
          <w:rFonts w:ascii="Bookman Old Style" w:hAnsi="Bookman Old Style"/>
          <w:noProof/>
          <w:sz w:val="24"/>
          <w:szCs w:val="24"/>
          <w:lang w:val="id-ID"/>
        </w:rPr>
        <w:t xml:space="preserve">Pasal </w:t>
      </w:r>
      <w:r w:rsidR="0060712A" w:rsidRPr="00B20286">
        <w:rPr>
          <w:rFonts w:ascii="Bookman Old Style" w:hAnsi="Bookman Old Style"/>
          <w:noProof/>
          <w:sz w:val="24"/>
          <w:szCs w:val="24"/>
          <w:lang w:val="en-US"/>
        </w:rPr>
        <w:t>2</w:t>
      </w:r>
      <w:r w:rsidR="006D065A">
        <w:rPr>
          <w:rFonts w:ascii="Bookman Old Style" w:hAnsi="Bookman Old Style"/>
          <w:noProof/>
          <w:sz w:val="24"/>
          <w:szCs w:val="24"/>
          <w:lang w:val="en-US"/>
        </w:rPr>
        <w:t>3</w:t>
      </w:r>
    </w:p>
    <w:p w14:paraId="5310AB06" w14:textId="4BD66B79" w:rsidR="007F4A01" w:rsidRPr="00B20286" w:rsidRDefault="006D065A" w:rsidP="00CE2B00">
      <w:pPr>
        <w:ind w:left="1985" w:right="113"/>
        <w:jc w:val="both"/>
        <w:rPr>
          <w:rFonts w:ascii="Bookman Old Style" w:hAnsi="Bookman Old Style"/>
          <w:noProof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lang w:val="en-US"/>
        </w:rPr>
        <w:t>………………………….</w:t>
      </w:r>
      <w:r w:rsidR="0049560F" w:rsidRPr="00B20286">
        <w:rPr>
          <w:rFonts w:ascii="Bookman Old Style" w:hAnsi="Bookman Old Style"/>
          <w:noProof/>
          <w:lang w:val="en-US"/>
        </w:rPr>
        <w:t>.</w:t>
      </w:r>
    </w:p>
    <w:p w14:paraId="49530F46" w14:textId="77777777" w:rsidR="000F284E" w:rsidRPr="00B20286" w:rsidRDefault="000F284E" w:rsidP="00CE2B00">
      <w:pPr>
        <w:ind w:left="1985" w:right="113"/>
        <w:jc w:val="center"/>
        <w:rPr>
          <w:rFonts w:ascii="Bookman Old Style" w:hAnsi="Bookman Old Style"/>
          <w:noProof/>
          <w:lang w:val="en-US"/>
        </w:rPr>
      </w:pPr>
    </w:p>
    <w:p w14:paraId="61BF7A46" w14:textId="0DA6B5E7" w:rsidR="00CB1BC8" w:rsidRPr="00B20286" w:rsidRDefault="00CB1BC8" w:rsidP="00CE2B00">
      <w:pPr>
        <w:ind w:left="1985" w:right="113"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 xml:space="preserve">Pasal </w:t>
      </w:r>
      <w:r w:rsidR="0060712A" w:rsidRPr="00B20286">
        <w:rPr>
          <w:rFonts w:ascii="Bookman Old Style" w:hAnsi="Bookman Old Style"/>
          <w:noProof/>
          <w:lang w:val="en-US"/>
        </w:rPr>
        <w:t>2</w:t>
      </w:r>
      <w:r w:rsidR="006D065A">
        <w:rPr>
          <w:rFonts w:ascii="Bookman Old Style" w:hAnsi="Bookman Old Style"/>
          <w:noProof/>
          <w:lang w:val="en-US"/>
        </w:rPr>
        <w:t>4</w:t>
      </w:r>
    </w:p>
    <w:p w14:paraId="1B04DBBC" w14:textId="209DFEC9" w:rsidR="00CB1BC8" w:rsidRPr="00B20286" w:rsidRDefault="00DE1B0D" w:rsidP="00CE2B00">
      <w:pPr>
        <w:pStyle w:val="ListParagraph"/>
        <w:numPr>
          <w:ilvl w:val="0"/>
          <w:numId w:val="36"/>
        </w:numPr>
        <w:ind w:left="2552" w:right="113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D15E33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4967EC89" w14:textId="1C7A179D" w:rsidR="00A05CE3" w:rsidRPr="00B20286" w:rsidRDefault="00DE1B0D" w:rsidP="00CE2B00">
      <w:pPr>
        <w:pStyle w:val="ListParagraph"/>
        <w:numPr>
          <w:ilvl w:val="0"/>
          <w:numId w:val="36"/>
        </w:numPr>
        <w:adjustRightInd w:val="0"/>
        <w:ind w:left="2552" w:right="111" w:hanging="567"/>
        <w:jc w:val="both"/>
        <w:rPr>
          <w:rFonts w:ascii="Bookman Old Style" w:hAnsi="Bookman Old Style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A05CE3" w:rsidRPr="00B20286">
        <w:rPr>
          <w:rFonts w:ascii="Bookman Old Style" w:hAnsi="Bookman Old Style"/>
          <w:noProof/>
          <w:sz w:val="24"/>
          <w:szCs w:val="24"/>
          <w:lang w:val="id-ID"/>
        </w:rPr>
        <w:t>:</w:t>
      </w:r>
    </w:p>
    <w:p w14:paraId="32EA1777" w14:textId="0376E954" w:rsidR="00A05CE3" w:rsidRPr="00B20286" w:rsidRDefault="00DE1B0D" w:rsidP="00CE2B00">
      <w:pPr>
        <w:numPr>
          <w:ilvl w:val="1"/>
          <w:numId w:val="5"/>
        </w:numPr>
        <w:ind w:left="3119" w:hanging="567"/>
        <w:rPr>
          <w:rFonts w:ascii="Bookman Old Style" w:hAnsi="Bookman Old Style"/>
          <w:noProof/>
          <w:lang w:val="id-ID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A05CE3" w:rsidRPr="00B20286">
        <w:rPr>
          <w:rFonts w:ascii="Bookman Old Style" w:hAnsi="Bookman Old Style"/>
          <w:noProof/>
          <w:lang w:val="id-ID"/>
        </w:rPr>
        <w:t>;</w:t>
      </w:r>
    </w:p>
    <w:p w14:paraId="599305F2" w14:textId="35E1638C" w:rsidR="00A05CE3" w:rsidRPr="00B20286" w:rsidRDefault="00DE1B0D" w:rsidP="00CE2B00">
      <w:pPr>
        <w:numPr>
          <w:ilvl w:val="1"/>
          <w:numId w:val="5"/>
        </w:numPr>
        <w:ind w:left="3119" w:hanging="567"/>
        <w:rPr>
          <w:rFonts w:ascii="Bookman Old Style" w:hAnsi="Bookman Old Style"/>
          <w:noProof/>
          <w:lang w:val="id-ID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A05CE3" w:rsidRPr="00B20286">
        <w:rPr>
          <w:rFonts w:ascii="Bookman Old Style" w:hAnsi="Bookman Old Style"/>
          <w:noProof/>
          <w:lang w:val="id-ID"/>
        </w:rPr>
        <w:t>; dan</w:t>
      </w:r>
    </w:p>
    <w:p w14:paraId="3B83DA85" w14:textId="0CD4E541" w:rsidR="00057FF4" w:rsidRPr="00B20286" w:rsidRDefault="00DE1B0D" w:rsidP="00CE2B00">
      <w:pPr>
        <w:numPr>
          <w:ilvl w:val="1"/>
          <w:numId w:val="5"/>
        </w:numPr>
        <w:ind w:left="3119" w:hanging="567"/>
        <w:rPr>
          <w:rFonts w:ascii="Bookman Old Style" w:hAnsi="Bookman Old Style"/>
          <w:noProof/>
          <w:lang w:val="id-ID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A05CE3" w:rsidRPr="00B20286">
        <w:rPr>
          <w:rFonts w:ascii="Bookman Old Style" w:hAnsi="Bookman Old Style"/>
          <w:noProof/>
          <w:lang w:val="id-ID"/>
        </w:rPr>
        <w:t>.</w:t>
      </w:r>
    </w:p>
    <w:p w14:paraId="560578A4" w14:textId="77777777" w:rsidR="00C0597E" w:rsidRPr="00B20286" w:rsidRDefault="00C0597E" w:rsidP="00CE2B00">
      <w:pPr>
        <w:ind w:left="1985"/>
        <w:jc w:val="center"/>
        <w:rPr>
          <w:rFonts w:ascii="Bookman Old Style" w:hAnsi="Bookman Old Style"/>
          <w:noProof/>
          <w:lang w:val="en-US"/>
        </w:rPr>
      </w:pPr>
    </w:p>
    <w:p w14:paraId="12C73A9B" w14:textId="63CE4BA9" w:rsidR="003A3659" w:rsidRPr="00B20286" w:rsidRDefault="003A3659" w:rsidP="00CE2B00">
      <w:pPr>
        <w:ind w:left="1985"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 xml:space="preserve">Pasal </w:t>
      </w:r>
      <w:r w:rsidR="001F611D" w:rsidRPr="00B20286">
        <w:rPr>
          <w:rFonts w:ascii="Bookman Old Style" w:hAnsi="Bookman Old Style"/>
          <w:noProof/>
          <w:lang w:val="en-US"/>
        </w:rPr>
        <w:t>2</w:t>
      </w:r>
      <w:r w:rsidR="00DE1B0D">
        <w:rPr>
          <w:rFonts w:ascii="Bookman Old Style" w:hAnsi="Bookman Old Style"/>
          <w:noProof/>
          <w:lang w:val="en-US"/>
        </w:rPr>
        <w:t>5</w:t>
      </w:r>
    </w:p>
    <w:p w14:paraId="0020178A" w14:textId="4632DAD8" w:rsidR="003A3659" w:rsidRPr="00B20286" w:rsidRDefault="00DE1B0D" w:rsidP="00CE2B00">
      <w:pPr>
        <w:pStyle w:val="ListParagraph"/>
        <w:numPr>
          <w:ilvl w:val="0"/>
          <w:numId w:val="41"/>
        </w:numPr>
        <w:ind w:left="2552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5617C6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4CA8E791" w14:textId="7D6AC4C0" w:rsidR="00C81D9C" w:rsidRPr="00B20286" w:rsidRDefault="00DE1B0D" w:rsidP="00CE2B00">
      <w:pPr>
        <w:pStyle w:val="ListParagraph"/>
        <w:numPr>
          <w:ilvl w:val="0"/>
          <w:numId w:val="41"/>
        </w:numPr>
        <w:ind w:left="2552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0597E" w:rsidRPr="00B20286">
        <w:rPr>
          <w:rFonts w:ascii="Bookman Old Style" w:hAnsi="Bookman Old Style"/>
          <w:noProof/>
          <w:sz w:val="24"/>
          <w:szCs w:val="24"/>
          <w:lang w:val="en-US"/>
        </w:rPr>
        <w:t xml:space="preserve">. </w:t>
      </w:r>
    </w:p>
    <w:p w14:paraId="081A816E" w14:textId="33941DDB" w:rsidR="00C0597E" w:rsidRPr="00B20286" w:rsidRDefault="00DE1B0D" w:rsidP="00CE2B00">
      <w:pPr>
        <w:pStyle w:val="ListParagraph"/>
        <w:numPr>
          <w:ilvl w:val="0"/>
          <w:numId w:val="41"/>
        </w:numPr>
        <w:ind w:left="2552" w:hanging="567"/>
        <w:jc w:val="both"/>
        <w:rPr>
          <w:rFonts w:ascii="Bookman Old Style" w:hAnsi="Bookman Old Style"/>
          <w:strike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0597E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093C1A4E" w14:textId="3B257D1E" w:rsidR="00C0597E" w:rsidRPr="00B20286" w:rsidRDefault="00DE1B0D" w:rsidP="00CE2B00">
      <w:pPr>
        <w:pStyle w:val="ListParagraph"/>
        <w:numPr>
          <w:ilvl w:val="0"/>
          <w:numId w:val="41"/>
        </w:numPr>
        <w:ind w:left="2552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0597E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72D6E2F4" w14:textId="659451F1" w:rsidR="00C0597E" w:rsidRPr="00B20286" w:rsidRDefault="00DE1B0D" w:rsidP="00CE2B00">
      <w:pPr>
        <w:pStyle w:val="ListParagraph"/>
        <w:numPr>
          <w:ilvl w:val="0"/>
          <w:numId w:val="41"/>
        </w:numPr>
        <w:ind w:left="2552" w:hanging="567"/>
        <w:jc w:val="both"/>
        <w:rPr>
          <w:rFonts w:ascii="Bookman Old Style" w:hAnsi="Bookman Old Style"/>
          <w:noProof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C0597E" w:rsidRPr="00B20286">
        <w:rPr>
          <w:rFonts w:ascii="Bookman Old Style" w:hAnsi="Bookman Old Style"/>
          <w:noProof/>
          <w:sz w:val="24"/>
          <w:szCs w:val="24"/>
          <w:lang w:val="en-US"/>
        </w:rPr>
        <w:t>.</w:t>
      </w:r>
    </w:p>
    <w:p w14:paraId="6CE3B136" w14:textId="77777777" w:rsidR="00904DF0" w:rsidRPr="00B20286" w:rsidRDefault="00904DF0" w:rsidP="00CE2B00">
      <w:pPr>
        <w:ind w:right="113"/>
        <w:jc w:val="both"/>
        <w:rPr>
          <w:rFonts w:ascii="Bookman Old Style" w:hAnsi="Bookman Old Style"/>
          <w:noProof/>
          <w:lang w:val="id-ID"/>
        </w:rPr>
      </w:pPr>
    </w:p>
    <w:p w14:paraId="41111D47" w14:textId="4D1323CE" w:rsidR="00904DF0" w:rsidRPr="00B20286" w:rsidRDefault="00BF627C" w:rsidP="00CE2B00">
      <w:pPr>
        <w:ind w:left="1890" w:right="113"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 xml:space="preserve">Pasal </w:t>
      </w:r>
      <w:r w:rsidR="00BD1F58" w:rsidRPr="00B20286">
        <w:rPr>
          <w:rFonts w:ascii="Bookman Old Style" w:hAnsi="Bookman Old Style"/>
          <w:noProof/>
          <w:lang w:val="en-US"/>
        </w:rPr>
        <w:t>2</w:t>
      </w:r>
      <w:r w:rsidR="00DE1B0D">
        <w:rPr>
          <w:rFonts w:ascii="Bookman Old Style" w:hAnsi="Bookman Old Style"/>
          <w:noProof/>
          <w:lang w:val="en-US"/>
        </w:rPr>
        <w:t>6</w:t>
      </w:r>
    </w:p>
    <w:p w14:paraId="09D61869" w14:textId="5FD681CD" w:rsidR="0030697C" w:rsidRPr="00B20286" w:rsidRDefault="00DE1B0D" w:rsidP="00CE2B00">
      <w:pPr>
        <w:ind w:left="1985" w:right="113"/>
        <w:jc w:val="both"/>
        <w:rPr>
          <w:rFonts w:ascii="Bookman Old Style" w:hAnsi="Bookman Old Style"/>
          <w:noProof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lang w:val="en-US"/>
        </w:rPr>
        <w:t>………………………….</w:t>
      </w:r>
      <w:r w:rsidR="00596078" w:rsidRPr="00B20286">
        <w:rPr>
          <w:rFonts w:ascii="Bookman Old Style" w:hAnsi="Bookman Old Style"/>
          <w:noProof/>
        </w:rPr>
        <w:t>.</w:t>
      </w:r>
    </w:p>
    <w:p w14:paraId="278FA68E" w14:textId="77777777" w:rsidR="00F15F91" w:rsidRPr="00B20286" w:rsidRDefault="00F15F91" w:rsidP="00CE2B00">
      <w:pPr>
        <w:ind w:left="1985"/>
        <w:jc w:val="center"/>
        <w:rPr>
          <w:rFonts w:ascii="Bookman Old Style" w:hAnsi="Bookman Old Style"/>
          <w:noProof/>
        </w:rPr>
      </w:pPr>
    </w:p>
    <w:p w14:paraId="2CDFCD27" w14:textId="764A9DAB" w:rsidR="00F322C2" w:rsidRPr="00B20286" w:rsidRDefault="00F322C2" w:rsidP="00CE2B00">
      <w:pPr>
        <w:ind w:left="1985"/>
        <w:jc w:val="center"/>
        <w:rPr>
          <w:rFonts w:ascii="Bookman Old Style" w:hAnsi="Bookman Old Style"/>
          <w:noProof/>
        </w:rPr>
      </w:pPr>
      <w:r w:rsidRPr="00B20286">
        <w:rPr>
          <w:rFonts w:ascii="Bookman Old Style" w:hAnsi="Bookman Old Style"/>
          <w:noProof/>
        </w:rPr>
        <w:t>BAB V</w:t>
      </w:r>
      <w:r w:rsidR="00521031" w:rsidRPr="00B20286">
        <w:rPr>
          <w:rFonts w:ascii="Bookman Old Style" w:hAnsi="Bookman Old Style"/>
          <w:noProof/>
        </w:rPr>
        <w:t>II</w:t>
      </w:r>
    </w:p>
    <w:p w14:paraId="790389E2" w14:textId="3786E4EB" w:rsidR="00F322C2" w:rsidRPr="00B20286" w:rsidRDefault="00DE1B0D" w:rsidP="00CE2B00">
      <w:pPr>
        <w:ind w:left="1985"/>
        <w:jc w:val="center"/>
        <w:rPr>
          <w:rFonts w:ascii="Bookman Old Style" w:hAnsi="Bookman Old Style"/>
          <w:noProof/>
        </w:rPr>
      </w:pPr>
      <w:bookmarkStart w:id="1" w:name="_Hlk99091494"/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</w:p>
    <w:bookmarkEnd w:id="1"/>
    <w:p w14:paraId="22168226" w14:textId="61E8C11C" w:rsidR="00F322C2" w:rsidRPr="00B20286" w:rsidRDefault="00F322C2" w:rsidP="00CE2B00">
      <w:pPr>
        <w:ind w:left="1985" w:hanging="753"/>
        <w:jc w:val="center"/>
        <w:rPr>
          <w:rFonts w:ascii="Bookman Old Style" w:hAnsi="Bookman Old Style"/>
          <w:noProof/>
        </w:rPr>
      </w:pPr>
    </w:p>
    <w:p w14:paraId="39452F75" w14:textId="69E39390" w:rsidR="00101D72" w:rsidRPr="00B20286" w:rsidRDefault="00101D72" w:rsidP="00CE2B00">
      <w:pPr>
        <w:ind w:left="1985"/>
        <w:jc w:val="center"/>
        <w:rPr>
          <w:rFonts w:ascii="Bookman Old Style" w:hAnsi="Bookman Old Style"/>
          <w:noProof/>
        </w:rPr>
      </w:pPr>
      <w:r w:rsidRPr="00B20286">
        <w:rPr>
          <w:rFonts w:ascii="Bookman Old Style" w:hAnsi="Bookman Old Style"/>
          <w:noProof/>
        </w:rPr>
        <w:t>Pasal</w:t>
      </w:r>
      <w:r w:rsidR="006F0321" w:rsidRPr="00B20286">
        <w:rPr>
          <w:rFonts w:ascii="Bookman Old Style" w:hAnsi="Bookman Old Style"/>
          <w:noProof/>
        </w:rPr>
        <w:t xml:space="preserve"> </w:t>
      </w:r>
      <w:r w:rsidR="001F611D" w:rsidRPr="00B20286">
        <w:rPr>
          <w:rFonts w:ascii="Bookman Old Style" w:hAnsi="Bookman Old Style"/>
          <w:noProof/>
        </w:rPr>
        <w:t>2</w:t>
      </w:r>
      <w:r w:rsidR="00DE1B0D">
        <w:rPr>
          <w:rFonts w:ascii="Bookman Old Style" w:hAnsi="Bookman Old Style"/>
          <w:noProof/>
        </w:rPr>
        <w:t>7</w:t>
      </w:r>
    </w:p>
    <w:p w14:paraId="2B7F338C" w14:textId="696E3032" w:rsidR="00E776D6" w:rsidRPr="00B20286" w:rsidRDefault="00DE1B0D" w:rsidP="00CE2B00">
      <w:pPr>
        <w:pStyle w:val="ListParagraph"/>
        <w:numPr>
          <w:ilvl w:val="6"/>
          <w:numId w:val="4"/>
        </w:numPr>
        <w:ind w:left="2552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A575A6">
        <w:rPr>
          <w:rFonts w:ascii="Bookman Old Style" w:hAnsi="Bookman Old Style"/>
          <w:noProof/>
          <w:sz w:val="24"/>
          <w:szCs w:val="24"/>
          <w:lang w:val="id-ID"/>
        </w:rPr>
        <w:t>.</w:t>
      </w:r>
    </w:p>
    <w:p w14:paraId="1721B8A5" w14:textId="6C656721" w:rsidR="006F0321" w:rsidRPr="00B20286" w:rsidRDefault="00DE1B0D" w:rsidP="00CE2B00">
      <w:pPr>
        <w:pStyle w:val="ListParagraph"/>
        <w:numPr>
          <w:ilvl w:val="6"/>
          <w:numId w:val="4"/>
        </w:numPr>
        <w:ind w:left="2552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101D72" w:rsidRPr="00B20286">
        <w:rPr>
          <w:rFonts w:ascii="Bookman Old Style" w:hAnsi="Bookman Old Style"/>
          <w:sz w:val="24"/>
          <w:szCs w:val="24"/>
        </w:rPr>
        <w:t>.</w:t>
      </w:r>
    </w:p>
    <w:p w14:paraId="561FA2ED" w14:textId="6A95C4E9" w:rsidR="006F0321" w:rsidRPr="00B20286" w:rsidRDefault="00DE1B0D" w:rsidP="00CE2B00">
      <w:pPr>
        <w:pStyle w:val="ListParagraph"/>
        <w:numPr>
          <w:ilvl w:val="6"/>
          <w:numId w:val="4"/>
        </w:numPr>
        <w:ind w:left="2552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F0321" w:rsidRPr="00B20286">
        <w:rPr>
          <w:rFonts w:ascii="Bookman Old Style" w:hAnsi="Bookman Old Style"/>
          <w:sz w:val="24"/>
          <w:szCs w:val="24"/>
        </w:rPr>
        <w:t>:</w:t>
      </w:r>
    </w:p>
    <w:p w14:paraId="16BA3CE3" w14:textId="6FB6C67F" w:rsidR="006F0321" w:rsidRPr="00B20286" w:rsidRDefault="00DE1B0D" w:rsidP="00CE2B00">
      <w:pPr>
        <w:pStyle w:val="ListParagraph"/>
        <w:numPr>
          <w:ilvl w:val="0"/>
          <w:numId w:val="30"/>
        </w:numPr>
        <w:ind w:left="3119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F0321" w:rsidRPr="00B20286">
        <w:rPr>
          <w:rFonts w:ascii="Bookman Old Style" w:hAnsi="Bookman Old Style"/>
          <w:sz w:val="24"/>
          <w:szCs w:val="24"/>
        </w:rPr>
        <w:t>;</w:t>
      </w:r>
    </w:p>
    <w:p w14:paraId="01BE7B54" w14:textId="165A47D7" w:rsidR="006F0321" w:rsidRPr="00B20286" w:rsidRDefault="00DE1B0D" w:rsidP="00CE2B00">
      <w:pPr>
        <w:pStyle w:val="ListParagraph"/>
        <w:numPr>
          <w:ilvl w:val="0"/>
          <w:numId w:val="30"/>
        </w:numPr>
        <w:ind w:left="3119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F0321" w:rsidRPr="00B20286">
        <w:rPr>
          <w:rFonts w:ascii="Bookman Old Style" w:hAnsi="Bookman Old Style"/>
          <w:sz w:val="24"/>
          <w:szCs w:val="24"/>
          <w:lang w:val="en-US"/>
        </w:rPr>
        <w:t>;</w:t>
      </w:r>
    </w:p>
    <w:p w14:paraId="038DF519" w14:textId="52CB567B" w:rsidR="006F0321" w:rsidRPr="00B20286" w:rsidRDefault="00DE1B0D" w:rsidP="00CE2B00">
      <w:pPr>
        <w:pStyle w:val="ListParagraph"/>
        <w:numPr>
          <w:ilvl w:val="0"/>
          <w:numId w:val="30"/>
        </w:numPr>
        <w:ind w:left="3119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F0321" w:rsidRPr="00B20286">
        <w:rPr>
          <w:rFonts w:ascii="Bookman Old Style" w:hAnsi="Bookman Old Style"/>
          <w:sz w:val="24"/>
          <w:szCs w:val="24"/>
        </w:rPr>
        <w:t xml:space="preserve">; </w:t>
      </w:r>
    </w:p>
    <w:p w14:paraId="70F83FB6" w14:textId="63E27965" w:rsidR="006F0321" w:rsidRPr="00B20286" w:rsidRDefault="00DE1B0D" w:rsidP="00CE2B00">
      <w:pPr>
        <w:pStyle w:val="ListParagraph"/>
        <w:numPr>
          <w:ilvl w:val="0"/>
          <w:numId w:val="30"/>
        </w:numPr>
        <w:ind w:left="3119" w:hanging="567"/>
        <w:contextualSpacing/>
        <w:jc w:val="both"/>
        <w:rPr>
          <w:rFonts w:ascii="Bookman Old Style" w:hAnsi="Bookman Old Style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5D5653" w:rsidRPr="00B20286">
        <w:rPr>
          <w:rFonts w:ascii="Bookman Old Style" w:hAnsi="Bookman Old Style"/>
          <w:sz w:val="24"/>
          <w:szCs w:val="24"/>
        </w:rPr>
        <w:t>;</w:t>
      </w:r>
      <w:r w:rsidR="005D5653" w:rsidRPr="00B20286">
        <w:rPr>
          <w:rFonts w:ascii="Bookman Old Style" w:hAnsi="Bookman Old Style"/>
        </w:rPr>
        <w:t xml:space="preserve"> </w:t>
      </w:r>
      <w:r w:rsidR="005D5653" w:rsidRPr="00B20286">
        <w:rPr>
          <w:rFonts w:ascii="Bookman Old Style" w:hAnsi="Bookman Old Style"/>
          <w:sz w:val="24"/>
          <w:szCs w:val="24"/>
        </w:rPr>
        <w:t>dan</w:t>
      </w:r>
      <w:r w:rsidR="005D5653" w:rsidRPr="00B20286"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 w:rsidR="005D5653" w:rsidRPr="00B20286"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</w:p>
    <w:p w14:paraId="444B6B09" w14:textId="03DF5450" w:rsidR="005D5653" w:rsidRPr="00B20286" w:rsidRDefault="00DE1B0D" w:rsidP="00CE2B00">
      <w:pPr>
        <w:pStyle w:val="ListParagraph"/>
        <w:numPr>
          <w:ilvl w:val="0"/>
          <w:numId w:val="30"/>
        </w:numPr>
        <w:ind w:left="3119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5D5653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3C2637F4" w14:textId="77777777" w:rsidR="0005391F" w:rsidRPr="00B20286" w:rsidRDefault="0005391F" w:rsidP="00CE2B00">
      <w:pPr>
        <w:widowControl w:val="0"/>
        <w:tabs>
          <w:tab w:val="left" w:pos="2410"/>
        </w:tabs>
        <w:contextualSpacing/>
        <w:jc w:val="both"/>
        <w:rPr>
          <w:rFonts w:ascii="Bookman Old Style" w:hAnsi="Bookman Old Style"/>
          <w:strike/>
        </w:rPr>
      </w:pPr>
    </w:p>
    <w:p w14:paraId="79CD50D2" w14:textId="35CFCCB4" w:rsidR="009B2AA9" w:rsidRPr="00B20286" w:rsidRDefault="009B2AA9" w:rsidP="00CE2B00">
      <w:pPr>
        <w:pStyle w:val="ListParagraph"/>
        <w:adjustRightInd w:val="0"/>
        <w:ind w:left="1985" w:right="-2" w:firstLine="0"/>
        <w:contextualSpacing/>
        <w:jc w:val="center"/>
        <w:outlineLvl w:val="0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B20286">
        <w:rPr>
          <w:rFonts w:ascii="Bookman Old Style" w:hAnsi="Bookman Old Style"/>
          <w:sz w:val="24"/>
          <w:szCs w:val="24"/>
          <w:lang w:val="en-US"/>
        </w:rPr>
        <w:t>Pasal</w:t>
      </w:r>
      <w:proofErr w:type="spellEnd"/>
      <w:r w:rsidR="006F0321" w:rsidRPr="00B20286">
        <w:rPr>
          <w:rFonts w:ascii="Bookman Old Style" w:hAnsi="Bookman Old Style"/>
          <w:sz w:val="24"/>
          <w:szCs w:val="24"/>
          <w:lang w:val="en-US"/>
        </w:rPr>
        <w:t xml:space="preserve"> 2</w:t>
      </w:r>
      <w:r w:rsidR="00DE1B0D">
        <w:rPr>
          <w:rFonts w:ascii="Bookman Old Style" w:hAnsi="Bookman Old Style"/>
          <w:sz w:val="24"/>
          <w:szCs w:val="24"/>
          <w:lang w:val="en-US"/>
        </w:rPr>
        <w:t>8</w:t>
      </w:r>
    </w:p>
    <w:p w14:paraId="54A28006" w14:textId="3D98C38B" w:rsidR="009B2AA9" w:rsidRPr="00B20286" w:rsidRDefault="00DE1B0D" w:rsidP="00CE2B00">
      <w:pPr>
        <w:pStyle w:val="ListParagraph"/>
        <w:numPr>
          <w:ilvl w:val="0"/>
          <w:numId w:val="39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B2AA9" w:rsidRPr="00B20286">
        <w:rPr>
          <w:rFonts w:ascii="Bookman Old Style" w:hAnsi="Bookman Old Style"/>
          <w:sz w:val="24"/>
          <w:szCs w:val="24"/>
          <w:lang w:val="en-US"/>
        </w:rPr>
        <w:t>:</w:t>
      </w:r>
    </w:p>
    <w:p w14:paraId="79164A35" w14:textId="149CADC0" w:rsidR="009B2AA9" w:rsidRPr="00B20286" w:rsidRDefault="00DE1B0D" w:rsidP="00CE2B00">
      <w:pPr>
        <w:pStyle w:val="ListParagraph"/>
        <w:numPr>
          <w:ilvl w:val="1"/>
          <w:numId w:val="39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42355" w:rsidRPr="00B20286">
        <w:rPr>
          <w:rFonts w:ascii="Bookman Old Style" w:hAnsi="Bookman Old Style"/>
          <w:sz w:val="24"/>
          <w:szCs w:val="24"/>
          <w:lang w:val="en-US"/>
        </w:rPr>
        <w:t>; dan</w:t>
      </w:r>
    </w:p>
    <w:p w14:paraId="6729BFE6" w14:textId="0F4687D5" w:rsidR="009B2AA9" w:rsidRPr="00B20286" w:rsidRDefault="00DE1B0D" w:rsidP="00CE2B00">
      <w:pPr>
        <w:pStyle w:val="ListParagraph"/>
        <w:numPr>
          <w:ilvl w:val="1"/>
          <w:numId w:val="39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B2AA9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564FBF04" w14:textId="62580E70" w:rsidR="009B2AA9" w:rsidRPr="00B20286" w:rsidRDefault="00DE1B0D" w:rsidP="00CE2B00">
      <w:pPr>
        <w:pStyle w:val="ListParagraph"/>
        <w:numPr>
          <w:ilvl w:val="0"/>
          <w:numId w:val="39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B2AA9" w:rsidRPr="00B20286">
        <w:rPr>
          <w:rFonts w:ascii="Bookman Old Style" w:hAnsi="Bookman Old Style"/>
          <w:sz w:val="24"/>
          <w:szCs w:val="24"/>
          <w:lang w:val="en-US"/>
        </w:rPr>
        <w:t>:</w:t>
      </w:r>
    </w:p>
    <w:p w14:paraId="4C5FD3BF" w14:textId="073E9B26" w:rsidR="009B2AA9" w:rsidRPr="00B20286" w:rsidRDefault="00DE1B0D" w:rsidP="00CE2B00">
      <w:pPr>
        <w:pStyle w:val="ListParagraph"/>
        <w:numPr>
          <w:ilvl w:val="1"/>
          <w:numId w:val="39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B2AA9" w:rsidRPr="00B20286">
        <w:rPr>
          <w:rFonts w:ascii="Bookman Old Style" w:hAnsi="Bookman Old Style"/>
          <w:sz w:val="24"/>
          <w:szCs w:val="24"/>
          <w:lang w:val="en-US"/>
        </w:rPr>
        <w:t>; dan</w:t>
      </w:r>
    </w:p>
    <w:p w14:paraId="134B1151" w14:textId="39947D3E" w:rsidR="009B2AA9" w:rsidRPr="00B20286" w:rsidRDefault="00DE1B0D" w:rsidP="00CE2B00">
      <w:pPr>
        <w:pStyle w:val="ListParagraph"/>
        <w:numPr>
          <w:ilvl w:val="1"/>
          <w:numId w:val="39"/>
        </w:numPr>
        <w:adjustRightInd w:val="0"/>
        <w:ind w:left="3119" w:right="-2" w:hanging="567"/>
        <w:contextualSpacing/>
        <w:jc w:val="both"/>
        <w:outlineLvl w:val="0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B2AA9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1F4DD462" w14:textId="53714510" w:rsidR="009B2AA9" w:rsidRPr="00B20286" w:rsidRDefault="00DE1B0D" w:rsidP="00CE2B00">
      <w:pPr>
        <w:pStyle w:val="ListParagraph"/>
        <w:numPr>
          <w:ilvl w:val="0"/>
          <w:numId w:val="39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sz w:val="24"/>
          <w:szCs w:val="24"/>
          <w:lang w:val="en-US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1F611D" w:rsidRPr="00B20286">
        <w:rPr>
          <w:rFonts w:ascii="Bookman Old Style" w:hAnsi="Bookman Old Style"/>
          <w:noProof/>
          <w:sz w:val="24"/>
          <w:szCs w:val="24"/>
          <w:lang w:val="id-ID"/>
        </w:rPr>
        <w:t>.</w:t>
      </w:r>
    </w:p>
    <w:p w14:paraId="6C26450F" w14:textId="50BEF5CA" w:rsidR="0095131F" w:rsidRPr="00B20286" w:rsidRDefault="00DE1B0D" w:rsidP="00CE2B00">
      <w:pPr>
        <w:pStyle w:val="ListParagraph"/>
        <w:numPr>
          <w:ilvl w:val="0"/>
          <w:numId w:val="39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95131F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71300E9B" w14:textId="77BA36E1" w:rsidR="009B2AA9" w:rsidRPr="00B20286" w:rsidRDefault="006F0321" w:rsidP="00CE2B00">
      <w:pPr>
        <w:widowControl w:val="0"/>
        <w:tabs>
          <w:tab w:val="left" w:pos="2410"/>
        </w:tabs>
        <w:ind w:left="2410" w:hanging="425"/>
        <w:contextualSpacing/>
        <w:jc w:val="both"/>
        <w:rPr>
          <w:rFonts w:ascii="Bookman Old Style" w:hAnsi="Bookman Old Style"/>
        </w:rPr>
      </w:pPr>
      <w:r w:rsidRPr="00B20286">
        <w:rPr>
          <w:rFonts w:ascii="Bookman Old Style" w:hAnsi="Bookman Old Style"/>
        </w:rPr>
        <w:lastRenderedPageBreak/>
        <w:t xml:space="preserve"> </w:t>
      </w:r>
    </w:p>
    <w:p w14:paraId="5E46DFD5" w14:textId="460A6D2E" w:rsidR="00642355" w:rsidRPr="00B20286" w:rsidRDefault="00642355" w:rsidP="00CE2B00">
      <w:pPr>
        <w:pStyle w:val="ListParagraph"/>
        <w:adjustRightInd w:val="0"/>
        <w:ind w:left="1985" w:right="-2" w:firstLine="0"/>
        <w:contextualSpacing/>
        <w:jc w:val="center"/>
        <w:outlineLvl w:val="0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B20286">
        <w:rPr>
          <w:rFonts w:ascii="Bookman Old Style" w:hAnsi="Bookman Old Style"/>
          <w:sz w:val="24"/>
          <w:szCs w:val="24"/>
          <w:lang w:val="en-US"/>
        </w:rPr>
        <w:t>Pasal</w:t>
      </w:r>
      <w:proofErr w:type="spellEnd"/>
      <w:r w:rsidR="006F0321" w:rsidRPr="00B20286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DE1B0D">
        <w:rPr>
          <w:rFonts w:ascii="Bookman Old Style" w:hAnsi="Bookman Old Style"/>
          <w:sz w:val="24"/>
          <w:szCs w:val="24"/>
          <w:lang w:val="en-US"/>
        </w:rPr>
        <w:t>29</w:t>
      </w:r>
    </w:p>
    <w:p w14:paraId="6005C6DE" w14:textId="0D14B1C7" w:rsidR="00642355" w:rsidRPr="00B20286" w:rsidRDefault="00DE1B0D" w:rsidP="00CE2B00">
      <w:pPr>
        <w:pStyle w:val="ListParagraph"/>
        <w:numPr>
          <w:ilvl w:val="0"/>
          <w:numId w:val="12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42355" w:rsidRPr="00B20286">
        <w:rPr>
          <w:rFonts w:ascii="Bookman Old Style" w:hAnsi="Bookman Old Style"/>
          <w:sz w:val="24"/>
          <w:szCs w:val="24"/>
        </w:rPr>
        <w:t>.</w:t>
      </w:r>
    </w:p>
    <w:p w14:paraId="58AB2058" w14:textId="654F1557" w:rsidR="00642355" w:rsidRPr="00B20286" w:rsidRDefault="00DE1B0D" w:rsidP="00CE2B00">
      <w:pPr>
        <w:pStyle w:val="ListParagraph"/>
        <w:numPr>
          <w:ilvl w:val="0"/>
          <w:numId w:val="12"/>
        </w:numPr>
        <w:adjustRightInd w:val="0"/>
        <w:ind w:left="2552" w:right="-2" w:hanging="567"/>
        <w:contextualSpacing/>
        <w:jc w:val="both"/>
        <w:outlineLvl w:val="0"/>
        <w:rPr>
          <w:rFonts w:ascii="Bookman Old Style" w:hAnsi="Bookman Old Style"/>
          <w:sz w:val="24"/>
          <w:szCs w:val="24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 w:rsidR="00642355" w:rsidRPr="00B20286">
        <w:rPr>
          <w:rFonts w:ascii="Bookman Old Style" w:hAnsi="Bookman Old Style"/>
          <w:sz w:val="24"/>
          <w:szCs w:val="24"/>
          <w:lang w:val="en-US"/>
        </w:rPr>
        <w:t>.</w:t>
      </w:r>
    </w:p>
    <w:p w14:paraId="1EB0A49A" w14:textId="77777777" w:rsidR="00C777FC" w:rsidRPr="00B20286" w:rsidRDefault="00C777FC" w:rsidP="00CE2B00">
      <w:pPr>
        <w:ind w:right="-2"/>
        <w:contextualSpacing/>
        <w:rPr>
          <w:rFonts w:ascii="Bookman Old Style" w:hAnsi="Bookman Old Style"/>
          <w:noProof/>
          <w:lang w:val="en-US"/>
        </w:rPr>
      </w:pPr>
    </w:p>
    <w:p w14:paraId="4E5D7DA2" w14:textId="3DEA3FD5" w:rsidR="00C36CA9" w:rsidRPr="00B20286" w:rsidRDefault="00596078" w:rsidP="00CE2B00">
      <w:pPr>
        <w:ind w:right="-2" w:firstLine="1980"/>
        <w:contextualSpacing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 xml:space="preserve">BAB </w:t>
      </w:r>
      <w:r w:rsidR="00147847" w:rsidRPr="00B20286">
        <w:rPr>
          <w:rFonts w:ascii="Bookman Old Style" w:hAnsi="Bookman Old Style"/>
          <w:noProof/>
          <w:lang w:val="en-US"/>
        </w:rPr>
        <w:t>VIII</w:t>
      </w:r>
    </w:p>
    <w:p w14:paraId="00EFFDED" w14:textId="6CC49698" w:rsidR="00596078" w:rsidRPr="00B20286" w:rsidRDefault="006D065A" w:rsidP="00CE2B00">
      <w:pPr>
        <w:ind w:right="-2" w:firstLine="1980"/>
        <w:contextualSpacing/>
        <w:jc w:val="center"/>
        <w:rPr>
          <w:rFonts w:ascii="Bookman Old Style" w:hAnsi="Bookman Old Style"/>
          <w:noProof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</w:p>
    <w:p w14:paraId="1BAD9AC2" w14:textId="77777777" w:rsidR="00596078" w:rsidRPr="00B20286" w:rsidRDefault="00596078" w:rsidP="00CE2B00">
      <w:pPr>
        <w:ind w:right="-2" w:firstLine="1980"/>
        <w:contextualSpacing/>
        <w:jc w:val="center"/>
        <w:rPr>
          <w:rFonts w:ascii="Bookman Old Style" w:hAnsi="Bookman Old Style"/>
          <w:noProof/>
          <w:lang w:val="en-US"/>
        </w:rPr>
      </w:pPr>
    </w:p>
    <w:p w14:paraId="73A9936E" w14:textId="65FEED4D" w:rsidR="00C36CA9" w:rsidRPr="00B20286" w:rsidRDefault="00C36CA9" w:rsidP="00CE2B00">
      <w:pPr>
        <w:pStyle w:val="ListParagraph"/>
        <w:ind w:left="1985" w:right="113" w:firstLine="0"/>
        <w:jc w:val="center"/>
        <w:rPr>
          <w:rFonts w:ascii="Bookman Old Style" w:hAnsi="Bookman Old Style"/>
          <w:bCs/>
          <w:noProof/>
          <w:color w:val="FF0000"/>
          <w:sz w:val="24"/>
          <w:szCs w:val="24"/>
          <w:lang w:val="id-ID" w:eastAsia="id-ID"/>
        </w:rPr>
      </w:pPr>
      <w:r w:rsidRPr="00B20286">
        <w:rPr>
          <w:rFonts w:ascii="Bookman Old Style" w:hAnsi="Bookman Old Style"/>
          <w:bCs/>
          <w:noProof/>
          <w:sz w:val="24"/>
          <w:szCs w:val="24"/>
          <w:lang w:val="id-ID" w:eastAsia="id-ID"/>
        </w:rPr>
        <w:t xml:space="preserve">Pasal </w:t>
      </w:r>
      <w:r w:rsidR="006F0321" w:rsidRPr="00B20286">
        <w:rPr>
          <w:rFonts w:ascii="Bookman Old Style" w:hAnsi="Bookman Old Style"/>
          <w:bCs/>
          <w:noProof/>
          <w:sz w:val="24"/>
          <w:szCs w:val="24"/>
          <w:lang w:val="en-US" w:eastAsia="id-ID"/>
        </w:rPr>
        <w:t>3</w:t>
      </w:r>
      <w:r w:rsidR="00DE1B0D">
        <w:rPr>
          <w:rFonts w:ascii="Bookman Old Style" w:hAnsi="Bookman Old Style"/>
          <w:bCs/>
          <w:noProof/>
          <w:sz w:val="24"/>
          <w:szCs w:val="24"/>
          <w:lang w:val="en-US" w:eastAsia="id-ID"/>
        </w:rPr>
        <w:t>0</w:t>
      </w:r>
    </w:p>
    <w:p w14:paraId="4B89CC29" w14:textId="35152794" w:rsidR="00C36CA9" w:rsidRPr="00B20286" w:rsidRDefault="006D065A" w:rsidP="00CE2B00">
      <w:pPr>
        <w:adjustRightInd w:val="0"/>
        <w:ind w:left="1988"/>
        <w:jc w:val="both"/>
        <w:rPr>
          <w:rFonts w:ascii="Bookman Old Style" w:hAnsi="Bookman Old Style"/>
          <w:noProof/>
          <w:lang w:val="id-ID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="00C36CA9" w:rsidRPr="00B20286">
        <w:rPr>
          <w:rFonts w:ascii="Bookman Old Style" w:hAnsi="Bookman Old Style"/>
          <w:noProof/>
          <w:lang w:val="id-ID"/>
        </w:rPr>
        <w:t xml:space="preserve">: </w:t>
      </w:r>
    </w:p>
    <w:p w14:paraId="006A1BA3" w14:textId="0155E11E" w:rsidR="00C36CA9" w:rsidRPr="00B20286" w:rsidRDefault="00C36CA9" w:rsidP="00CE2B00">
      <w:pPr>
        <w:adjustRightInd w:val="0"/>
        <w:ind w:left="2552" w:hanging="582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 xml:space="preserve">a. </w:t>
      </w:r>
      <w:r w:rsidRPr="00B20286">
        <w:rPr>
          <w:rFonts w:ascii="Bookman Old Style" w:hAnsi="Bookman Old Style"/>
          <w:noProof/>
          <w:lang w:val="id-ID"/>
        </w:rPr>
        <w:tab/>
      </w:r>
      <w:r w:rsidR="006D065A"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Pr="00B20286">
        <w:rPr>
          <w:rFonts w:ascii="Bookman Old Style" w:hAnsi="Bookman Old Style"/>
          <w:noProof/>
          <w:lang w:val="id-ID"/>
        </w:rPr>
        <w:t xml:space="preserve">; </w:t>
      </w:r>
    </w:p>
    <w:p w14:paraId="01B2EE6C" w14:textId="52988D4B" w:rsidR="00C36CA9" w:rsidRPr="00B20286" w:rsidRDefault="00C36CA9" w:rsidP="00CE2B00">
      <w:pPr>
        <w:adjustRightInd w:val="0"/>
        <w:ind w:left="2552" w:hanging="582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 xml:space="preserve">b. </w:t>
      </w:r>
      <w:r w:rsidRPr="00B20286">
        <w:rPr>
          <w:rFonts w:ascii="Bookman Old Style" w:hAnsi="Bookman Old Style"/>
          <w:noProof/>
          <w:lang w:val="id-ID"/>
        </w:rPr>
        <w:tab/>
      </w:r>
      <w:r w:rsidR="006D065A"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Pr="00B20286">
        <w:rPr>
          <w:rFonts w:ascii="Bookman Old Style" w:hAnsi="Bookman Old Style"/>
          <w:noProof/>
          <w:lang w:val="id-ID"/>
        </w:rPr>
        <w:t xml:space="preserve">; dan/atau </w:t>
      </w:r>
    </w:p>
    <w:p w14:paraId="48714D2C" w14:textId="35DD4DDA" w:rsidR="00C36CA9" w:rsidRPr="00B20286" w:rsidRDefault="00C36CA9" w:rsidP="00CE2B00">
      <w:pPr>
        <w:adjustRightInd w:val="0"/>
        <w:ind w:left="2552" w:hanging="582"/>
        <w:jc w:val="both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 xml:space="preserve">c. </w:t>
      </w:r>
      <w:r w:rsidRPr="00B20286">
        <w:rPr>
          <w:rFonts w:ascii="Bookman Old Style" w:hAnsi="Bookman Old Style"/>
          <w:noProof/>
          <w:lang w:val="id-ID"/>
        </w:rPr>
        <w:tab/>
      </w:r>
      <w:r w:rsidR="006D065A"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  <w:r w:rsidRPr="00B20286">
        <w:rPr>
          <w:rFonts w:ascii="Bookman Old Style" w:hAnsi="Bookman Old Style"/>
          <w:noProof/>
          <w:lang w:val="id-ID"/>
        </w:rPr>
        <w:t xml:space="preserve">. </w:t>
      </w:r>
    </w:p>
    <w:p w14:paraId="134A8B55" w14:textId="77777777" w:rsidR="00CD57C5" w:rsidRPr="00B20286" w:rsidRDefault="00CD57C5" w:rsidP="00C777FC">
      <w:pPr>
        <w:contextualSpacing/>
        <w:jc w:val="center"/>
        <w:rPr>
          <w:rFonts w:ascii="Bookman Old Style" w:hAnsi="Bookman Old Style"/>
          <w:noProof/>
          <w:lang w:val="en-US"/>
        </w:rPr>
      </w:pPr>
    </w:p>
    <w:p w14:paraId="6574CF09" w14:textId="5C646A30" w:rsidR="002D31BB" w:rsidRPr="00B20286" w:rsidRDefault="002D31BB" w:rsidP="00CE2B00">
      <w:pPr>
        <w:ind w:right="-2" w:firstLine="1980"/>
        <w:contextualSpacing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 xml:space="preserve">BAB </w:t>
      </w:r>
      <w:r w:rsidR="00147847" w:rsidRPr="00B20286">
        <w:rPr>
          <w:rFonts w:ascii="Bookman Old Style" w:hAnsi="Bookman Old Style"/>
          <w:noProof/>
          <w:lang w:val="en-US"/>
        </w:rPr>
        <w:t>I</w:t>
      </w:r>
      <w:r w:rsidR="00521031" w:rsidRPr="00B20286">
        <w:rPr>
          <w:rFonts w:ascii="Bookman Old Style" w:hAnsi="Bookman Old Style"/>
          <w:noProof/>
          <w:lang w:val="en-US"/>
        </w:rPr>
        <w:t>X</w:t>
      </w:r>
    </w:p>
    <w:p w14:paraId="4D377671" w14:textId="0D76F173" w:rsidR="002D31BB" w:rsidRPr="00B20286" w:rsidRDefault="006D065A" w:rsidP="00CE2B00">
      <w:pPr>
        <w:ind w:right="-2" w:firstLine="1980"/>
        <w:contextualSpacing/>
        <w:jc w:val="center"/>
        <w:rPr>
          <w:rFonts w:ascii="Bookman Old Style" w:hAnsi="Bookman Old Style"/>
          <w:noProof/>
          <w:lang w:val="en-US"/>
        </w:rPr>
      </w:pPr>
      <w:r w:rsidRPr="003F66F7">
        <w:rPr>
          <w:rFonts w:ascii="Bookman Old Style" w:hAnsi="Bookman Old Style"/>
          <w:color w:val="000000" w:themeColor="text1"/>
          <w:lang w:val="en-US"/>
        </w:rPr>
        <w:t>…………………………………………………</w:t>
      </w:r>
    </w:p>
    <w:p w14:paraId="7D7E4B3F" w14:textId="77777777" w:rsidR="006F0321" w:rsidRPr="00B20286" w:rsidRDefault="006F0321" w:rsidP="00CE2B00">
      <w:pPr>
        <w:pStyle w:val="BodyText"/>
        <w:rPr>
          <w:rFonts w:ascii="Bookman Old Style" w:hAnsi="Bookman Old Style"/>
          <w:noProof/>
          <w:sz w:val="24"/>
          <w:szCs w:val="24"/>
          <w:lang w:val="en-US"/>
        </w:rPr>
      </w:pPr>
    </w:p>
    <w:p w14:paraId="4E7903CB" w14:textId="34220C74" w:rsidR="00C36CA9" w:rsidRPr="00B20286" w:rsidRDefault="00C36CA9" w:rsidP="00CE2B00">
      <w:pPr>
        <w:pStyle w:val="BodyText"/>
        <w:ind w:left="1985"/>
        <w:jc w:val="center"/>
        <w:rPr>
          <w:rFonts w:ascii="Bookman Old Style" w:hAnsi="Bookman Old Style"/>
          <w:noProof/>
          <w:sz w:val="24"/>
          <w:szCs w:val="24"/>
          <w:lang w:val="id-ID"/>
        </w:rPr>
      </w:pPr>
      <w:r w:rsidRPr="00B20286">
        <w:rPr>
          <w:rFonts w:ascii="Bookman Old Style" w:hAnsi="Bookman Old Style"/>
          <w:noProof/>
          <w:sz w:val="24"/>
          <w:szCs w:val="24"/>
          <w:lang w:val="id-ID"/>
        </w:rPr>
        <w:t>Pasal</w:t>
      </w:r>
      <w:r w:rsidR="006F0321" w:rsidRPr="00B20286">
        <w:rPr>
          <w:rFonts w:ascii="Bookman Old Style" w:hAnsi="Bookman Old Style"/>
          <w:noProof/>
          <w:sz w:val="24"/>
          <w:szCs w:val="24"/>
          <w:lang w:val="en-US"/>
        </w:rPr>
        <w:t xml:space="preserve"> </w:t>
      </w:r>
      <w:r w:rsidR="0060712A" w:rsidRPr="00B20286">
        <w:rPr>
          <w:rFonts w:ascii="Bookman Old Style" w:hAnsi="Bookman Old Style"/>
          <w:noProof/>
          <w:sz w:val="24"/>
          <w:szCs w:val="24"/>
          <w:lang w:val="en-US"/>
        </w:rPr>
        <w:t>3</w:t>
      </w:r>
      <w:r w:rsidR="00DE1B0D">
        <w:rPr>
          <w:rFonts w:ascii="Bookman Old Style" w:hAnsi="Bookman Old Style"/>
          <w:noProof/>
          <w:sz w:val="24"/>
          <w:szCs w:val="24"/>
          <w:lang w:val="en-US"/>
        </w:rPr>
        <w:t>1</w:t>
      </w:r>
    </w:p>
    <w:p w14:paraId="2EEFF4CE" w14:textId="055A0B95" w:rsidR="00CE2B00" w:rsidRPr="00B20286" w:rsidRDefault="006D065A" w:rsidP="0005391F">
      <w:pPr>
        <w:pStyle w:val="BodyText"/>
        <w:ind w:left="198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3F66F7"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…………………………………………………</w:t>
      </w:r>
      <w:r>
        <w:rPr>
          <w:rFonts w:ascii="Bookman Old Style" w:hAnsi="Bookman Old Style"/>
          <w:color w:val="000000" w:themeColor="text1"/>
          <w:sz w:val="24"/>
          <w:szCs w:val="24"/>
          <w:lang w:val="en-US"/>
        </w:rPr>
        <w:t>……………………………</w:t>
      </w:r>
      <w:r w:rsidR="00C36CA9" w:rsidRPr="00B20286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14:paraId="09A6AAF1" w14:textId="77777777" w:rsidR="0005391F" w:rsidRDefault="0005391F">
      <w:pPr>
        <w:widowControl w:val="0"/>
        <w:autoSpaceDE w:val="0"/>
        <w:autoSpaceDN w:val="0"/>
        <w:rPr>
          <w:rFonts w:ascii="Bookman Old Style" w:hAnsi="Bookman Old Style"/>
          <w:noProof/>
          <w:lang w:val="id-ID" w:bidi="ca-ES"/>
        </w:rPr>
      </w:pPr>
      <w:r>
        <w:rPr>
          <w:rFonts w:ascii="Bookman Old Style" w:hAnsi="Bookman Old Style"/>
          <w:noProof/>
          <w:lang w:val="id-ID" w:bidi="ca-ES"/>
        </w:rPr>
        <w:br w:type="page"/>
      </w:r>
    </w:p>
    <w:p w14:paraId="474B8265" w14:textId="6CA4CF04" w:rsidR="00A2572B" w:rsidRPr="00B20286" w:rsidRDefault="00793921" w:rsidP="00CE2B00">
      <w:pPr>
        <w:ind w:left="1985" w:right="-2"/>
        <w:contextualSpacing/>
        <w:jc w:val="both"/>
        <w:rPr>
          <w:rFonts w:ascii="Bookman Old Style" w:hAnsi="Bookman Old Style"/>
          <w:noProof/>
          <w:lang w:val="id-ID" w:bidi="ca-ES"/>
        </w:rPr>
      </w:pPr>
      <w:r w:rsidRPr="00B20286">
        <w:rPr>
          <w:rFonts w:ascii="Bookman Old Style" w:hAnsi="Bookman Old Style"/>
          <w:noProof/>
          <w:lang w:val="id-ID" w:bidi="ca-ES"/>
        </w:rPr>
        <w:lastRenderedPageBreak/>
        <w:t>Agar setiap orang mengetahuinya, memerintahkan pengundangan Peraturan Presiden ini dengan penempatannya dalam Lembaran Negara Republik Indonesia.</w:t>
      </w:r>
    </w:p>
    <w:p w14:paraId="1243F24F" w14:textId="2094EA53" w:rsidR="00746E86" w:rsidRPr="00B20286" w:rsidRDefault="00746E86" w:rsidP="00CE2B00">
      <w:pPr>
        <w:ind w:left="4536" w:right="-2" w:firstLine="324"/>
        <w:contextualSpacing/>
        <w:jc w:val="both"/>
        <w:rPr>
          <w:rFonts w:ascii="Bookman Old Style" w:hAnsi="Bookman Old Style"/>
          <w:noProof/>
          <w:lang w:val="id-ID" w:bidi="ca-ES"/>
        </w:rPr>
      </w:pPr>
    </w:p>
    <w:p w14:paraId="0BEE42C7" w14:textId="77777777" w:rsidR="001F611D" w:rsidRPr="00B20286" w:rsidRDefault="001F611D" w:rsidP="00CE2B00">
      <w:pPr>
        <w:ind w:left="4536" w:right="-2" w:firstLine="324"/>
        <w:contextualSpacing/>
        <w:jc w:val="both"/>
        <w:rPr>
          <w:rFonts w:ascii="Bookman Old Style" w:hAnsi="Bookman Old Style"/>
          <w:noProof/>
          <w:lang w:val="id-ID" w:bidi="ca-ES"/>
        </w:rPr>
      </w:pPr>
    </w:p>
    <w:p w14:paraId="68A379A9" w14:textId="31776897" w:rsidR="00793921" w:rsidRPr="00B20286" w:rsidRDefault="00793921" w:rsidP="0005391F">
      <w:pPr>
        <w:ind w:left="5245"/>
        <w:contextualSpacing/>
        <w:jc w:val="both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id-ID" w:bidi="ca-ES"/>
        </w:rPr>
        <w:t xml:space="preserve">Ditetapkan di </w:t>
      </w:r>
      <w:r w:rsidR="00F00A38" w:rsidRPr="00B20286">
        <w:rPr>
          <w:rFonts w:ascii="Bookman Old Style" w:hAnsi="Bookman Old Style"/>
          <w:noProof/>
          <w:lang w:val="en-US" w:bidi="ca-ES"/>
        </w:rPr>
        <w:t>Jakarta</w:t>
      </w:r>
    </w:p>
    <w:p w14:paraId="627F409E" w14:textId="0C254314" w:rsidR="00793921" w:rsidRPr="00B20286" w:rsidRDefault="00793921" w:rsidP="0005391F">
      <w:pPr>
        <w:ind w:left="5245"/>
        <w:contextualSpacing/>
        <w:jc w:val="both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id-ID"/>
        </w:rPr>
        <w:t>p</w:t>
      </w:r>
      <w:r w:rsidRPr="00B20286">
        <w:rPr>
          <w:rFonts w:ascii="Bookman Old Style" w:hAnsi="Bookman Old Style"/>
          <w:noProof/>
          <w:lang w:val="id-ID" w:bidi="ca-ES"/>
        </w:rPr>
        <w:t>ada tanggal</w:t>
      </w:r>
      <w:r w:rsidRPr="00B20286">
        <w:rPr>
          <w:rFonts w:ascii="Bookman Old Style" w:hAnsi="Bookman Old Style"/>
          <w:noProof/>
          <w:lang w:val="id-ID"/>
        </w:rPr>
        <w:t xml:space="preserve"> </w:t>
      </w:r>
      <w:r w:rsidR="0000576E" w:rsidRPr="00B20286">
        <w:rPr>
          <w:rFonts w:ascii="Bookman Old Style" w:hAnsi="Bookman Old Style"/>
          <w:noProof/>
          <w:lang w:val="en-US"/>
        </w:rPr>
        <w:t>…</w:t>
      </w:r>
    </w:p>
    <w:p w14:paraId="4EB5DCC0" w14:textId="77777777" w:rsidR="001F611D" w:rsidRPr="00B20286" w:rsidRDefault="001F611D" w:rsidP="0005391F">
      <w:pPr>
        <w:ind w:left="5245"/>
        <w:contextualSpacing/>
        <w:jc w:val="both"/>
        <w:rPr>
          <w:rFonts w:ascii="Bookman Old Style" w:hAnsi="Bookman Old Style"/>
          <w:noProof/>
          <w:lang w:val="id-ID" w:bidi="ca-ES"/>
        </w:rPr>
      </w:pPr>
    </w:p>
    <w:p w14:paraId="6043DE4F" w14:textId="4E8490DA" w:rsidR="00AE195B" w:rsidRPr="00B20286" w:rsidRDefault="00793921" w:rsidP="0005391F">
      <w:pPr>
        <w:ind w:left="5245"/>
        <w:contextualSpacing/>
        <w:jc w:val="both"/>
        <w:rPr>
          <w:rFonts w:ascii="Bookman Old Style" w:hAnsi="Bookman Old Style"/>
          <w:noProof/>
          <w:lang w:val="id-ID" w:bidi="ca-ES"/>
        </w:rPr>
      </w:pPr>
      <w:r w:rsidRPr="00B20286">
        <w:rPr>
          <w:rFonts w:ascii="Bookman Old Style" w:hAnsi="Bookman Old Style"/>
          <w:noProof/>
          <w:lang w:val="id-ID" w:bidi="ca-ES"/>
        </w:rPr>
        <w:t>PRESIDEN REPUBLIK INDONESIA,</w:t>
      </w:r>
    </w:p>
    <w:p w14:paraId="360C53E0" w14:textId="77777777" w:rsidR="008B02DC" w:rsidRPr="00B20286" w:rsidRDefault="008B02DC" w:rsidP="0005391F">
      <w:pPr>
        <w:ind w:left="5245"/>
        <w:contextualSpacing/>
        <w:jc w:val="both"/>
        <w:rPr>
          <w:rFonts w:ascii="Bookman Old Style" w:hAnsi="Bookman Old Style"/>
          <w:noProof/>
          <w:lang w:val="id-ID" w:bidi="ca-ES"/>
        </w:rPr>
      </w:pPr>
    </w:p>
    <w:p w14:paraId="329AD9F1" w14:textId="77777777" w:rsidR="00AA7632" w:rsidRPr="00B20286" w:rsidRDefault="00AA7632" w:rsidP="0005391F">
      <w:pPr>
        <w:ind w:left="5245"/>
        <w:contextualSpacing/>
        <w:jc w:val="both"/>
        <w:rPr>
          <w:rFonts w:ascii="Bookman Old Style" w:hAnsi="Bookman Old Style"/>
          <w:noProof/>
          <w:lang w:val="id-ID" w:bidi="ca-ES"/>
        </w:rPr>
      </w:pPr>
    </w:p>
    <w:p w14:paraId="5DEC10AD" w14:textId="77777777" w:rsidR="001F611D" w:rsidRPr="00B20286" w:rsidRDefault="001F611D" w:rsidP="0005391F">
      <w:pPr>
        <w:ind w:left="5245"/>
        <w:contextualSpacing/>
        <w:jc w:val="both"/>
        <w:rPr>
          <w:rFonts w:ascii="Bookman Old Style" w:hAnsi="Bookman Old Style"/>
          <w:noProof/>
          <w:lang w:val="id-ID" w:bidi="ca-ES"/>
        </w:rPr>
      </w:pPr>
    </w:p>
    <w:p w14:paraId="088D4B75" w14:textId="2B96E632" w:rsidR="00793921" w:rsidRPr="00B20286" w:rsidRDefault="00793921" w:rsidP="0005391F">
      <w:pPr>
        <w:ind w:left="5245"/>
        <w:contextualSpacing/>
        <w:jc w:val="center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 w:bidi="ca-ES"/>
        </w:rPr>
        <w:t>JOKO WIDODO</w:t>
      </w:r>
    </w:p>
    <w:p w14:paraId="2AE5C772" w14:textId="77777777" w:rsidR="006F6DC1" w:rsidRPr="00B20286" w:rsidRDefault="006F6DC1" w:rsidP="00CE2B00">
      <w:pPr>
        <w:ind w:right="-2"/>
        <w:contextualSpacing/>
        <w:jc w:val="both"/>
        <w:rPr>
          <w:rFonts w:ascii="Bookman Old Style" w:hAnsi="Bookman Old Style"/>
          <w:noProof/>
          <w:lang w:val="id-ID"/>
        </w:rPr>
      </w:pPr>
    </w:p>
    <w:p w14:paraId="6C339864" w14:textId="4CF449BD" w:rsidR="00793921" w:rsidRPr="00B20286" w:rsidRDefault="00793921" w:rsidP="00CE2B00">
      <w:pPr>
        <w:ind w:right="-2"/>
        <w:contextualSpacing/>
        <w:jc w:val="both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id-ID"/>
        </w:rPr>
        <w:t xml:space="preserve">Diundangkan di </w:t>
      </w:r>
      <w:r w:rsidR="00F00A38" w:rsidRPr="00B20286">
        <w:rPr>
          <w:rFonts w:ascii="Bookman Old Style" w:hAnsi="Bookman Old Style"/>
          <w:noProof/>
          <w:lang w:val="en-US"/>
        </w:rPr>
        <w:t>Jakarta</w:t>
      </w:r>
    </w:p>
    <w:p w14:paraId="126A22DA" w14:textId="57AD266A" w:rsidR="00793921" w:rsidRPr="00B20286" w:rsidRDefault="00793921" w:rsidP="00CE2B00">
      <w:pPr>
        <w:ind w:right="-2"/>
        <w:contextualSpacing/>
        <w:jc w:val="both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 xml:space="preserve">pada tanggal </w:t>
      </w:r>
      <w:r w:rsidR="0000576E" w:rsidRPr="00B20286">
        <w:rPr>
          <w:rFonts w:ascii="Bookman Old Style" w:hAnsi="Bookman Old Style"/>
          <w:noProof/>
          <w:lang w:val="en-US"/>
        </w:rPr>
        <w:t>…</w:t>
      </w:r>
    </w:p>
    <w:p w14:paraId="14981C5B" w14:textId="77777777" w:rsidR="001F611D" w:rsidRPr="00B20286" w:rsidRDefault="001F611D" w:rsidP="00CE2B00">
      <w:pPr>
        <w:ind w:right="-2"/>
        <w:contextualSpacing/>
        <w:jc w:val="both"/>
        <w:rPr>
          <w:rFonts w:ascii="Bookman Old Style" w:hAnsi="Bookman Old Style"/>
          <w:noProof/>
          <w:lang w:val="id-ID"/>
        </w:rPr>
      </w:pPr>
    </w:p>
    <w:p w14:paraId="0CC7B5AD" w14:textId="44607D93" w:rsidR="00793921" w:rsidRPr="00B20286" w:rsidRDefault="00793921" w:rsidP="00915FCD">
      <w:pPr>
        <w:ind w:right="5447"/>
        <w:contextualSpacing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id-ID"/>
        </w:rPr>
        <w:t xml:space="preserve">MENTERI </w:t>
      </w:r>
      <w:r w:rsidR="00CE2B00" w:rsidRPr="00B20286">
        <w:rPr>
          <w:rFonts w:ascii="Bookman Old Style" w:hAnsi="Bookman Old Style"/>
          <w:noProof/>
          <w:lang w:val="en-US"/>
        </w:rPr>
        <w:t>SEKRETARIS NEGARA</w:t>
      </w:r>
    </w:p>
    <w:p w14:paraId="6D0DA05C" w14:textId="5FF8C0B7" w:rsidR="00793921" w:rsidRPr="00B20286" w:rsidRDefault="00793921" w:rsidP="00915FCD">
      <w:pPr>
        <w:ind w:right="5447"/>
        <w:contextualSpacing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id-ID"/>
        </w:rPr>
        <w:t>REPUBLIK INDONESIA</w:t>
      </w:r>
      <w:r w:rsidR="00C85DA9" w:rsidRPr="00B20286">
        <w:rPr>
          <w:rFonts w:ascii="Bookman Old Style" w:hAnsi="Bookman Old Style"/>
          <w:noProof/>
          <w:lang w:val="en-US"/>
        </w:rPr>
        <w:t>,</w:t>
      </w:r>
    </w:p>
    <w:p w14:paraId="48B10465" w14:textId="2A8482E9" w:rsidR="00391221" w:rsidRPr="00B20286" w:rsidRDefault="00391221" w:rsidP="00915FCD">
      <w:pPr>
        <w:tabs>
          <w:tab w:val="left" w:pos="1134"/>
        </w:tabs>
        <w:ind w:right="5447"/>
        <w:contextualSpacing/>
        <w:jc w:val="center"/>
        <w:rPr>
          <w:rFonts w:ascii="Bookman Old Style" w:hAnsi="Bookman Old Style"/>
          <w:noProof/>
          <w:lang w:val="id-ID"/>
        </w:rPr>
      </w:pPr>
    </w:p>
    <w:p w14:paraId="389EF2CC" w14:textId="77777777" w:rsidR="001F611D" w:rsidRPr="00B20286" w:rsidRDefault="001F611D" w:rsidP="00915FCD">
      <w:pPr>
        <w:tabs>
          <w:tab w:val="left" w:pos="1134"/>
        </w:tabs>
        <w:ind w:right="5447"/>
        <w:contextualSpacing/>
        <w:jc w:val="center"/>
        <w:rPr>
          <w:rFonts w:ascii="Bookman Old Style" w:hAnsi="Bookman Old Style"/>
          <w:noProof/>
          <w:lang w:val="id-ID"/>
        </w:rPr>
      </w:pPr>
    </w:p>
    <w:p w14:paraId="70CD2DC4" w14:textId="77777777" w:rsidR="00AE195B" w:rsidRPr="00B20286" w:rsidRDefault="00AE195B" w:rsidP="00915FCD">
      <w:pPr>
        <w:tabs>
          <w:tab w:val="left" w:pos="1134"/>
        </w:tabs>
        <w:ind w:right="5447"/>
        <w:contextualSpacing/>
        <w:jc w:val="center"/>
        <w:rPr>
          <w:rFonts w:ascii="Bookman Old Style" w:hAnsi="Bookman Old Style"/>
          <w:noProof/>
          <w:lang w:val="id-ID"/>
        </w:rPr>
      </w:pPr>
    </w:p>
    <w:p w14:paraId="5F46E6F5" w14:textId="49DFF7ED" w:rsidR="00C954DB" w:rsidRPr="00B20286" w:rsidRDefault="00574A6D" w:rsidP="00915FCD">
      <w:pPr>
        <w:tabs>
          <w:tab w:val="left" w:pos="1134"/>
        </w:tabs>
        <w:ind w:right="5447"/>
        <w:contextualSpacing/>
        <w:jc w:val="center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en-US"/>
        </w:rPr>
        <w:t>PRATIKNO</w:t>
      </w:r>
    </w:p>
    <w:p w14:paraId="4427614A" w14:textId="3037224E" w:rsidR="001F611D" w:rsidRDefault="001F611D" w:rsidP="00CE2B00">
      <w:pPr>
        <w:tabs>
          <w:tab w:val="left" w:pos="1134"/>
        </w:tabs>
        <w:ind w:right="-2"/>
        <w:contextualSpacing/>
        <w:jc w:val="both"/>
        <w:rPr>
          <w:rFonts w:ascii="Bookman Old Style" w:hAnsi="Bookman Old Style"/>
          <w:noProof/>
          <w:lang w:val="id-ID"/>
        </w:rPr>
      </w:pPr>
    </w:p>
    <w:p w14:paraId="4E2BD0B1" w14:textId="77777777" w:rsidR="0005391F" w:rsidRPr="00B20286" w:rsidRDefault="0005391F" w:rsidP="00CE2B00">
      <w:pPr>
        <w:tabs>
          <w:tab w:val="left" w:pos="1134"/>
        </w:tabs>
        <w:ind w:right="-2"/>
        <w:contextualSpacing/>
        <w:jc w:val="both"/>
        <w:rPr>
          <w:rFonts w:ascii="Bookman Old Style" w:hAnsi="Bookman Old Style"/>
          <w:noProof/>
          <w:lang w:val="id-ID"/>
        </w:rPr>
      </w:pPr>
    </w:p>
    <w:p w14:paraId="47801986" w14:textId="6D54615B" w:rsidR="004D7B01" w:rsidRDefault="00793921" w:rsidP="0005391F">
      <w:pPr>
        <w:ind w:right="-2"/>
        <w:contextualSpacing/>
        <w:jc w:val="both"/>
        <w:rPr>
          <w:rFonts w:ascii="Bookman Old Style" w:hAnsi="Bookman Old Style"/>
          <w:noProof/>
          <w:lang w:val="en-US"/>
        </w:rPr>
      </w:pPr>
      <w:r w:rsidRPr="00B20286">
        <w:rPr>
          <w:rFonts w:ascii="Bookman Old Style" w:hAnsi="Bookman Old Style"/>
          <w:noProof/>
          <w:lang w:val="id-ID"/>
        </w:rPr>
        <w:t xml:space="preserve">LEMBARAN NEGARA REPUBLIK INDONESIA TAHUN </w:t>
      </w:r>
      <w:r w:rsidR="006458DE" w:rsidRPr="00B20286">
        <w:rPr>
          <w:rFonts w:ascii="Bookman Old Style" w:hAnsi="Bookman Old Style"/>
          <w:noProof/>
          <w:lang w:val="es-US"/>
        </w:rPr>
        <w:t>…</w:t>
      </w:r>
      <w:r w:rsidRPr="00B20286">
        <w:rPr>
          <w:rFonts w:ascii="Bookman Old Style" w:hAnsi="Bookman Old Style"/>
          <w:noProof/>
          <w:lang w:val="id-ID"/>
        </w:rPr>
        <w:t xml:space="preserve"> NOMOR </w:t>
      </w:r>
      <w:bookmarkEnd w:id="0"/>
      <w:r w:rsidR="006458DE" w:rsidRPr="00B20286">
        <w:rPr>
          <w:rFonts w:ascii="Bookman Old Style" w:hAnsi="Bookman Old Style"/>
          <w:noProof/>
          <w:lang w:val="en-US"/>
        </w:rPr>
        <w:t>…</w:t>
      </w:r>
    </w:p>
    <w:p w14:paraId="66C9DB84" w14:textId="77777777" w:rsidR="00A46E34" w:rsidRDefault="00A46E34" w:rsidP="0005391F">
      <w:pPr>
        <w:ind w:right="-2"/>
        <w:contextualSpacing/>
        <w:jc w:val="both"/>
        <w:rPr>
          <w:rFonts w:ascii="Bookman Old Style" w:hAnsi="Bookman Old Style"/>
          <w:noProof/>
          <w:lang w:val="en-US"/>
        </w:rPr>
        <w:sectPr w:rsidR="00A46E34" w:rsidSect="00CE2B00">
          <w:headerReference w:type="even" r:id="rId8"/>
          <w:headerReference w:type="default" r:id="rId9"/>
          <w:pgSz w:w="12240" w:h="18720" w:code="9"/>
          <w:pgMar w:top="4536" w:right="1412" w:bottom="1412" w:left="1412" w:header="720" w:footer="720" w:gutter="0"/>
          <w:pgNumType w:fmt="numberInDash"/>
          <w:cols w:space="720"/>
          <w:titlePg/>
          <w:docGrid w:linePitch="360"/>
        </w:sectPr>
      </w:pPr>
    </w:p>
    <w:p w14:paraId="5927D339" w14:textId="78896444" w:rsidR="00A46E34" w:rsidRDefault="00A46E34" w:rsidP="00A46E34">
      <w:pPr>
        <w:ind w:right="-2"/>
        <w:contextualSpacing/>
        <w:jc w:val="center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lastRenderedPageBreak/>
        <w:t>PENJELASAN ATAS</w:t>
      </w:r>
    </w:p>
    <w:p w14:paraId="54611BAD" w14:textId="77777777" w:rsidR="00A46E34" w:rsidRPr="00B20286" w:rsidRDefault="00A46E34" w:rsidP="00A46E34">
      <w:pPr>
        <w:ind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>PERATURAN PRESIDEN REPUBLIK INDONESIA</w:t>
      </w:r>
    </w:p>
    <w:p w14:paraId="2C6F9490" w14:textId="77777777" w:rsidR="00A46E34" w:rsidRPr="00B20286" w:rsidRDefault="00A46E34" w:rsidP="00A46E34">
      <w:pPr>
        <w:ind w:right="-2"/>
        <w:contextualSpacing/>
        <w:jc w:val="center"/>
        <w:rPr>
          <w:rFonts w:ascii="Bookman Old Style" w:hAnsi="Bookman Old Style"/>
          <w:noProof/>
        </w:rPr>
      </w:pPr>
      <w:r w:rsidRPr="00B20286">
        <w:rPr>
          <w:rFonts w:ascii="Bookman Old Style" w:hAnsi="Bookman Old Style"/>
          <w:noProof/>
          <w:lang w:val="id-ID"/>
        </w:rPr>
        <w:t xml:space="preserve">NOMOR ... TAHUN </w:t>
      </w:r>
      <w:r w:rsidRPr="00B20286">
        <w:rPr>
          <w:rFonts w:ascii="Bookman Old Style" w:hAnsi="Bookman Old Style"/>
          <w:noProof/>
        </w:rPr>
        <w:t>…</w:t>
      </w:r>
    </w:p>
    <w:p w14:paraId="4FA3348C" w14:textId="77777777" w:rsidR="00A46E34" w:rsidRPr="00B20286" w:rsidRDefault="00A46E34" w:rsidP="00A46E34">
      <w:pPr>
        <w:ind w:right="-2"/>
        <w:contextualSpacing/>
        <w:jc w:val="center"/>
        <w:outlineLvl w:val="0"/>
        <w:rPr>
          <w:rFonts w:ascii="Bookman Old Style" w:hAnsi="Bookman Old Style"/>
          <w:noProof/>
          <w:lang w:val="id-ID"/>
        </w:rPr>
      </w:pPr>
      <w:r w:rsidRPr="00B20286">
        <w:rPr>
          <w:rFonts w:ascii="Bookman Old Style" w:hAnsi="Bookman Old Style"/>
          <w:noProof/>
          <w:lang w:val="id-ID"/>
        </w:rPr>
        <w:t>TENTANG</w:t>
      </w:r>
    </w:p>
    <w:p w14:paraId="49D876AB" w14:textId="4FE3F4FF" w:rsidR="00A46E34" w:rsidRDefault="00A46E34" w:rsidP="00A46E34">
      <w:pPr>
        <w:ind w:right="-2"/>
        <w:contextualSpacing/>
        <w:jc w:val="center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t>………………………………………………………</w:t>
      </w:r>
    </w:p>
    <w:p w14:paraId="773AB4D9" w14:textId="2238DD59" w:rsidR="00A46E34" w:rsidRDefault="00A46E34" w:rsidP="00A46E34">
      <w:pPr>
        <w:ind w:right="-2"/>
        <w:contextualSpacing/>
        <w:jc w:val="center"/>
        <w:rPr>
          <w:rFonts w:ascii="Bookman Old Style" w:hAnsi="Bookman Old Style"/>
          <w:noProof/>
          <w:lang w:val="en-US"/>
        </w:rPr>
      </w:pPr>
    </w:p>
    <w:p w14:paraId="7A906430" w14:textId="106082DF" w:rsidR="00A46E34" w:rsidRDefault="00A46E34" w:rsidP="00A46E34">
      <w:pPr>
        <w:ind w:right="-2"/>
        <w:contextualSpacing/>
        <w:jc w:val="center"/>
        <w:rPr>
          <w:rFonts w:ascii="Bookman Old Style" w:hAnsi="Bookman Old Style"/>
          <w:noProof/>
          <w:lang w:val="en-US"/>
        </w:rPr>
      </w:pPr>
    </w:p>
    <w:p w14:paraId="61895B2F" w14:textId="6343CE51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t>I.</w:t>
      </w:r>
      <w:r>
        <w:rPr>
          <w:rFonts w:ascii="Bookman Old Style" w:hAnsi="Bookman Old Style"/>
          <w:noProof/>
          <w:lang w:val="en-US"/>
        </w:rPr>
        <w:tab/>
        <w:t>UMUM</w:t>
      </w:r>
    </w:p>
    <w:p w14:paraId="3B4ED789" w14:textId="582EFC41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t>………………………………………………………</w:t>
      </w:r>
    </w:p>
    <w:p w14:paraId="353AAF8F" w14:textId="77777777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</w:p>
    <w:p w14:paraId="5BB15800" w14:textId="276DC9B5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t>II.</w:t>
      </w:r>
      <w:r>
        <w:rPr>
          <w:rFonts w:ascii="Bookman Old Style" w:hAnsi="Bookman Old Style"/>
          <w:noProof/>
          <w:lang w:val="en-US"/>
        </w:rPr>
        <w:tab/>
        <w:t>PASAL DEMI PASAL</w:t>
      </w:r>
    </w:p>
    <w:p w14:paraId="39DFE68B" w14:textId="5D9C2867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</w:p>
    <w:p w14:paraId="20B3307B" w14:textId="00FD6F73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t>Pasal 1</w:t>
      </w:r>
    </w:p>
    <w:p w14:paraId="15A945A1" w14:textId="7890CA53" w:rsidR="00A46E34" w:rsidRDefault="00A46E34" w:rsidP="00A46E34">
      <w:pPr>
        <w:ind w:left="709" w:right="-2" w:hanging="709"/>
        <w:contextualSpacing/>
        <w:jc w:val="both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tab/>
        <w:t>Cukup Jelas</w:t>
      </w:r>
    </w:p>
    <w:p w14:paraId="65AEB8BA" w14:textId="481185B8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t>dst.</w:t>
      </w:r>
    </w:p>
    <w:p w14:paraId="0DC4E7DA" w14:textId="1D902CD2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  <w:bookmarkStart w:id="2" w:name="_GoBack"/>
      <w:bookmarkEnd w:id="2"/>
    </w:p>
    <w:p w14:paraId="3F143AA6" w14:textId="061ABB4A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</w:p>
    <w:p w14:paraId="4A8FB636" w14:textId="064E1587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</w:p>
    <w:p w14:paraId="7C9CA2B2" w14:textId="201A91E2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</w:p>
    <w:p w14:paraId="365B5176" w14:textId="77777777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</w:p>
    <w:p w14:paraId="40663E61" w14:textId="2D73D2E6" w:rsidR="00A46E34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</w:p>
    <w:p w14:paraId="4F6E9C38" w14:textId="7E5ECE56" w:rsidR="00A46E34" w:rsidRPr="001F611D" w:rsidRDefault="00A46E34" w:rsidP="00A46E34">
      <w:pPr>
        <w:ind w:left="567" w:right="-2" w:hanging="567"/>
        <w:contextualSpacing/>
        <w:jc w:val="both"/>
        <w:rPr>
          <w:rFonts w:ascii="Bookman Old Style" w:hAnsi="Bookman Old Style"/>
          <w:noProof/>
          <w:lang w:val="en-US"/>
        </w:rPr>
      </w:pPr>
      <w:r>
        <w:rPr>
          <w:rFonts w:ascii="Bookman Old Style" w:hAnsi="Bookman Old Style"/>
          <w:noProof/>
          <w:lang w:val="en-US"/>
        </w:rPr>
        <w:t>TAMBAHAN LEMBARAN NEGARA REPUBLIK INDONESIA NOMOR ………….</w:t>
      </w:r>
    </w:p>
    <w:sectPr w:rsidR="00A46E34" w:rsidRPr="001F611D" w:rsidSect="00CE2B00">
      <w:pgSz w:w="12240" w:h="18720" w:code="9"/>
      <w:pgMar w:top="4536" w:right="1412" w:bottom="1412" w:left="1412" w:header="720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48AF7" w14:textId="77777777" w:rsidR="00A3386E" w:rsidRDefault="00A3386E" w:rsidP="00092F83">
      <w:r>
        <w:separator/>
      </w:r>
    </w:p>
  </w:endnote>
  <w:endnote w:type="continuationSeparator" w:id="0">
    <w:p w14:paraId="74551CB1" w14:textId="77777777" w:rsidR="00A3386E" w:rsidRDefault="00A3386E" w:rsidP="0009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44B5E" w14:textId="77777777" w:rsidR="00A3386E" w:rsidRDefault="00A3386E" w:rsidP="00092F83">
      <w:r>
        <w:separator/>
      </w:r>
    </w:p>
  </w:footnote>
  <w:footnote w:type="continuationSeparator" w:id="0">
    <w:p w14:paraId="60F91C84" w14:textId="77777777" w:rsidR="00A3386E" w:rsidRDefault="00A3386E" w:rsidP="00092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647126147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7E6071C" w14:textId="5703E8D0" w:rsidR="00C0078E" w:rsidRDefault="00C0078E" w:rsidP="00155CD7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F59871" w14:textId="77777777" w:rsidR="00C0078E" w:rsidRDefault="00C007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25882983"/>
      <w:docPartObj>
        <w:docPartGallery w:val="Page Numbers (Top of Page)"/>
        <w:docPartUnique/>
      </w:docPartObj>
    </w:sdtPr>
    <w:sdtEndPr>
      <w:rPr>
        <w:rStyle w:val="PageNumber"/>
        <w:rFonts w:ascii="Bookman Old Style" w:hAnsi="Bookman Old Style"/>
        <w:sz w:val="24"/>
        <w:szCs w:val="24"/>
      </w:rPr>
    </w:sdtEndPr>
    <w:sdtContent>
      <w:p w14:paraId="7667DAEF" w14:textId="7C03D0A8" w:rsidR="00C0078E" w:rsidRDefault="00C0078E" w:rsidP="00155CD7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- 2 -</w:t>
        </w:r>
        <w:r>
          <w:rPr>
            <w:rStyle w:val="PageNumber"/>
          </w:rPr>
          <w:fldChar w:fldCharType="end"/>
        </w:r>
      </w:p>
    </w:sdtContent>
  </w:sdt>
  <w:p w14:paraId="31D29340" w14:textId="77777777" w:rsidR="00C0078E" w:rsidRDefault="00C007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49F"/>
    <w:multiLevelType w:val="hybridMultilevel"/>
    <w:tmpl w:val="774C3188"/>
    <w:lvl w:ilvl="0" w:tplc="54302EB0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03FA4B5F"/>
    <w:multiLevelType w:val="hybridMultilevel"/>
    <w:tmpl w:val="980EBE4E"/>
    <w:lvl w:ilvl="0" w:tplc="71C03F8A">
      <w:start w:val="1"/>
      <w:numFmt w:val="lowerLetter"/>
      <w:lvlText w:val="%1."/>
      <w:lvlJc w:val="left"/>
      <w:pPr>
        <w:ind w:left="2705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3425" w:hanging="360"/>
      </w:pPr>
    </w:lvl>
    <w:lvl w:ilvl="2" w:tplc="262CE270">
      <w:start w:val="1"/>
      <w:numFmt w:val="decimal"/>
      <w:lvlText w:val="(%3)"/>
      <w:lvlJc w:val="left"/>
      <w:pPr>
        <w:ind w:left="4325" w:hanging="360"/>
      </w:pPr>
      <w:rPr>
        <w:rFonts w:ascii="Bookman Old Style" w:hAnsi="Bookman Old Style" w:hint="default"/>
      </w:rPr>
    </w:lvl>
    <w:lvl w:ilvl="3" w:tplc="3809000F" w:tentative="1">
      <w:start w:val="1"/>
      <w:numFmt w:val="decimal"/>
      <w:lvlText w:val="%4."/>
      <w:lvlJc w:val="left"/>
      <w:pPr>
        <w:ind w:left="4865" w:hanging="360"/>
      </w:pPr>
    </w:lvl>
    <w:lvl w:ilvl="4" w:tplc="38090019" w:tentative="1">
      <w:start w:val="1"/>
      <w:numFmt w:val="lowerLetter"/>
      <w:lvlText w:val="%5."/>
      <w:lvlJc w:val="left"/>
      <w:pPr>
        <w:ind w:left="5585" w:hanging="360"/>
      </w:pPr>
    </w:lvl>
    <w:lvl w:ilvl="5" w:tplc="3809001B" w:tentative="1">
      <w:start w:val="1"/>
      <w:numFmt w:val="lowerRoman"/>
      <w:lvlText w:val="%6."/>
      <w:lvlJc w:val="right"/>
      <w:pPr>
        <w:ind w:left="6305" w:hanging="180"/>
      </w:pPr>
    </w:lvl>
    <w:lvl w:ilvl="6" w:tplc="3809000F">
      <w:start w:val="1"/>
      <w:numFmt w:val="decimal"/>
      <w:lvlText w:val="%7."/>
      <w:lvlJc w:val="left"/>
      <w:pPr>
        <w:ind w:left="7025" w:hanging="360"/>
      </w:pPr>
    </w:lvl>
    <w:lvl w:ilvl="7" w:tplc="38090019" w:tentative="1">
      <w:start w:val="1"/>
      <w:numFmt w:val="lowerLetter"/>
      <w:lvlText w:val="%8."/>
      <w:lvlJc w:val="left"/>
      <w:pPr>
        <w:ind w:left="7745" w:hanging="360"/>
      </w:pPr>
    </w:lvl>
    <w:lvl w:ilvl="8" w:tplc="38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" w15:restartNumberingAfterBreak="0">
    <w:nsid w:val="06F92E77"/>
    <w:multiLevelType w:val="hybridMultilevel"/>
    <w:tmpl w:val="773EE996"/>
    <w:lvl w:ilvl="0" w:tplc="BB2C3D60">
      <w:start w:val="1"/>
      <w:numFmt w:val="lowerLetter"/>
      <w:lvlText w:val="%1."/>
      <w:lvlJc w:val="left"/>
      <w:pPr>
        <w:ind w:left="3272" w:hanging="360"/>
      </w:pPr>
      <w:rPr>
        <w:rFonts w:ascii="Bookman Old Style" w:hAnsi="Bookman Old Style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3992" w:hanging="360"/>
      </w:pPr>
    </w:lvl>
    <w:lvl w:ilvl="2" w:tplc="FFFFFFFF" w:tentative="1">
      <w:start w:val="1"/>
      <w:numFmt w:val="lowerRoman"/>
      <w:lvlText w:val="%3."/>
      <w:lvlJc w:val="right"/>
      <w:pPr>
        <w:ind w:left="4712" w:hanging="180"/>
      </w:pPr>
    </w:lvl>
    <w:lvl w:ilvl="3" w:tplc="FFFFFFFF" w:tentative="1">
      <w:start w:val="1"/>
      <w:numFmt w:val="decimal"/>
      <w:lvlText w:val="%4."/>
      <w:lvlJc w:val="left"/>
      <w:pPr>
        <w:ind w:left="5432" w:hanging="360"/>
      </w:pPr>
    </w:lvl>
    <w:lvl w:ilvl="4" w:tplc="FFFFFFFF" w:tentative="1">
      <w:start w:val="1"/>
      <w:numFmt w:val="lowerLetter"/>
      <w:lvlText w:val="%5."/>
      <w:lvlJc w:val="left"/>
      <w:pPr>
        <w:ind w:left="6152" w:hanging="360"/>
      </w:pPr>
    </w:lvl>
    <w:lvl w:ilvl="5" w:tplc="FFFFFFFF" w:tentative="1">
      <w:start w:val="1"/>
      <w:numFmt w:val="lowerRoman"/>
      <w:lvlText w:val="%6."/>
      <w:lvlJc w:val="right"/>
      <w:pPr>
        <w:ind w:left="6872" w:hanging="180"/>
      </w:pPr>
    </w:lvl>
    <w:lvl w:ilvl="6" w:tplc="FFFFFFFF" w:tentative="1">
      <w:start w:val="1"/>
      <w:numFmt w:val="decimal"/>
      <w:lvlText w:val="%7."/>
      <w:lvlJc w:val="left"/>
      <w:pPr>
        <w:ind w:left="7592" w:hanging="360"/>
      </w:pPr>
    </w:lvl>
    <w:lvl w:ilvl="7" w:tplc="FFFFFFFF" w:tentative="1">
      <w:start w:val="1"/>
      <w:numFmt w:val="lowerLetter"/>
      <w:lvlText w:val="%8."/>
      <w:lvlJc w:val="left"/>
      <w:pPr>
        <w:ind w:left="8312" w:hanging="360"/>
      </w:pPr>
    </w:lvl>
    <w:lvl w:ilvl="8" w:tplc="FFFFFFFF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3" w15:restartNumberingAfterBreak="0">
    <w:nsid w:val="0B334FBE"/>
    <w:multiLevelType w:val="hybridMultilevel"/>
    <w:tmpl w:val="058C1F1A"/>
    <w:lvl w:ilvl="0" w:tplc="A57856DA">
      <w:start w:val="1"/>
      <w:numFmt w:val="lowerLetter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/>
      </w:rPr>
    </w:lvl>
    <w:lvl w:ilvl="1" w:tplc="38090019" w:tentative="1">
      <w:start w:val="1"/>
      <w:numFmt w:val="lowerLetter"/>
      <w:lvlText w:val="%2."/>
      <w:lvlJc w:val="left"/>
      <w:pPr>
        <w:ind w:left="-185" w:hanging="360"/>
      </w:pPr>
    </w:lvl>
    <w:lvl w:ilvl="2" w:tplc="3809001B" w:tentative="1">
      <w:start w:val="1"/>
      <w:numFmt w:val="lowerRoman"/>
      <w:lvlText w:val="%3."/>
      <w:lvlJc w:val="right"/>
      <w:pPr>
        <w:ind w:left="535" w:hanging="180"/>
      </w:pPr>
    </w:lvl>
    <w:lvl w:ilvl="3" w:tplc="3809000F" w:tentative="1">
      <w:start w:val="1"/>
      <w:numFmt w:val="decimal"/>
      <w:lvlText w:val="%4."/>
      <w:lvlJc w:val="left"/>
      <w:pPr>
        <w:ind w:left="1255" w:hanging="360"/>
      </w:pPr>
    </w:lvl>
    <w:lvl w:ilvl="4" w:tplc="38090019" w:tentative="1">
      <w:start w:val="1"/>
      <w:numFmt w:val="lowerLetter"/>
      <w:lvlText w:val="%5."/>
      <w:lvlJc w:val="left"/>
      <w:pPr>
        <w:ind w:left="1975" w:hanging="360"/>
      </w:pPr>
    </w:lvl>
    <w:lvl w:ilvl="5" w:tplc="3809001B" w:tentative="1">
      <w:start w:val="1"/>
      <w:numFmt w:val="lowerRoman"/>
      <w:lvlText w:val="%6."/>
      <w:lvlJc w:val="right"/>
      <w:pPr>
        <w:ind w:left="2695" w:hanging="180"/>
      </w:pPr>
    </w:lvl>
    <w:lvl w:ilvl="6" w:tplc="3809000F" w:tentative="1">
      <w:start w:val="1"/>
      <w:numFmt w:val="decimal"/>
      <w:lvlText w:val="%7."/>
      <w:lvlJc w:val="left"/>
      <w:pPr>
        <w:ind w:left="3415" w:hanging="360"/>
      </w:pPr>
    </w:lvl>
    <w:lvl w:ilvl="7" w:tplc="38090019" w:tentative="1">
      <w:start w:val="1"/>
      <w:numFmt w:val="lowerLetter"/>
      <w:lvlText w:val="%8."/>
      <w:lvlJc w:val="left"/>
      <w:pPr>
        <w:ind w:left="4135" w:hanging="360"/>
      </w:pPr>
    </w:lvl>
    <w:lvl w:ilvl="8" w:tplc="3809001B" w:tentative="1">
      <w:start w:val="1"/>
      <w:numFmt w:val="lowerRoman"/>
      <w:lvlText w:val="%9."/>
      <w:lvlJc w:val="right"/>
      <w:pPr>
        <w:ind w:left="4855" w:hanging="180"/>
      </w:pPr>
    </w:lvl>
  </w:abstractNum>
  <w:abstractNum w:abstractNumId="4" w15:restartNumberingAfterBreak="0">
    <w:nsid w:val="0BA141D3"/>
    <w:multiLevelType w:val="hybridMultilevel"/>
    <w:tmpl w:val="2BEEBE5E"/>
    <w:lvl w:ilvl="0" w:tplc="FFFFFFFF">
      <w:start w:val="1"/>
      <w:numFmt w:val="decimal"/>
      <w:lvlText w:val="(%1)"/>
      <w:lvlJc w:val="left"/>
      <w:pPr>
        <w:ind w:left="2705" w:hanging="360"/>
      </w:pPr>
      <w:rPr>
        <w:rFonts w:hint="default"/>
        <w:b w:val="0"/>
        <w:strike w:val="0"/>
      </w:rPr>
    </w:lvl>
    <w:lvl w:ilvl="1" w:tplc="FFFFFFFF">
      <w:start w:val="1"/>
      <w:numFmt w:val="lowerLetter"/>
      <w:lvlText w:val="%2."/>
      <w:lvlJc w:val="left"/>
      <w:pPr>
        <w:ind w:left="3425" w:hanging="360"/>
      </w:pPr>
    </w:lvl>
    <w:lvl w:ilvl="2" w:tplc="FFFFFFFF" w:tentative="1">
      <w:start w:val="1"/>
      <w:numFmt w:val="lowerRoman"/>
      <w:lvlText w:val="%3."/>
      <w:lvlJc w:val="right"/>
      <w:pPr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5" w15:restartNumberingAfterBreak="0">
    <w:nsid w:val="0C252BA4"/>
    <w:multiLevelType w:val="hybridMultilevel"/>
    <w:tmpl w:val="3848B518"/>
    <w:lvl w:ilvl="0" w:tplc="7EDAF90E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 w15:restartNumberingAfterBreak="0">
    <w:nsid w:val="17856E72"/>
    <w:multiLevelType w:val="hybridMultilevel"/>
    <w:tmpl w:val="988CE33A"/>
    <w:lvl w:ilvl="0" w:tplc="6DDE71E8">
      <w:start w:val="1"/>
      <w:numFmt w:val="decimal"/>
      <w:lvlText w:val="(%1)"/>
      <w:lvlJc w:val="left"/>
      <w:pPr>
        <w:ind w:left="2705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7" w15:restartNumberingAfterBreak="0">
    <w:nsid w:val="17AC4D70"/>
    <w:multiLevelType w:val="hybridMultilevel"/>
    <w:tmpl w:val="894CB5B6"/>
    <w:lvl w:ilvl="0" w:tplc="816A609E">
      <w:start w:val="1"/>
      <w:numFmt w:val="decimal"/>
      <w:lvlText w:val="(%1)"/>
      <w:lvlJc w:val="left"/>
      <w:pPr>
        <w:ind w:left="2705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18D14605"/>
    <w:multiLevelType w:val="hybridMultilevel"/>
    <w:tmpl w:val="CDA01C9E"/>
    <w:lvl w:ilvl="0" w:tplc="52F4E0E0">
      <w:start w:val="1"/>
      <w:numFmt w:val="lowerLetter"/>
      <w:lvlText w:val="%1."/>
      <w:lvlJc w:val="left"/>
      <w:pPr>
        <w:ind w:left="540" w:hanging="180"/>
      </w:pPr>
      <w:rPr>
        <w:rFonts w:ascii="Bookman Old Style" w:hAnsi="Bookman Old Style" w:hint="default"/>
        <w:color w:val="000000" w:themeColor="text1"/>
        <w:sz w:val="24"/>
        <w:szCs w:val="24"/>
      </w:rPr>
    </w:lvl>
    <w:lvl w:ilvl="1" w:tplc="21B8FFA4">
      <w:start w:val="1"/>
      <w:numFmt w:val="decimal"/>
      <w:pStyle w:val="TOC2"/>
      <w:lvlText w:val="(%2)"/>
      <w:lvlJc w:val="left"/>
      <w:pPr>
        <w:ind w:left="1575" w:hanging="495"/>
      </w:pPr>
      <w:rPr>
        <w:rFonts w:hint="default"/>
        <w:strike w:val="0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46DAB"/>
    <w:multiLevelType w:val="hybridMultilevel"/>
    <w:tmpl w:val="3266E540"/>
    <w:lvl w:ilvl="0" w:tplc="DEAE3380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 w15:restartNumberingAfterBreak="0">
    <w:nsid w:val="1A3E703D"/>
    <w:multiLevelType w:val="hybridMultilevel"/>
    <w:tmpl w:val="73C8466A"/>
    <w:lvl w:ilvl="0" w:tplc="BFC6C796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1" w15:restartNumberingAfterBreak="0">
    <w:nsid w:val="1AA7221E"/>
    <w:multiLevelType w:val="hybridMultilevel"/>
    <w:tmpl w:val="27B21B70"/>
    <w:lvl w:ilvl="0" w:tplc="E9E0C1F2">
      <w:start w:val="1"/>
      <w:numFmt w:val="lowerLetter"/>
      <w:lvlText w:val="%1."/>
      <w:lvlJc w:val="left"/>
      <w:pPr>
        <w:ind w:left="3272" w:hanging="360"/>
      </w:pPr>
      <w:rPr>
        <w:rFonts w:ascii="Bookman Old Style" w:hAnsi="Bookman Old Style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3992" w:hanging="360"/>
      </w:pPr>
    </w:lvl>
    <w:lvl w:ilvl="2" w:tplc="FFFFFFFF" w:tentative="1">
      <w:start w:val="1"/>
      <w:numFmt w:val="lowerRoman"/>
      <w:lvlText w:val="%3."/>
      <w:lvlJc w:val="right"/>
      <w:pPr>
        <w:ind w:left="4712" w:hanging="180"/>
      </w:pPr>
    </w:lvl>
    <w:lvl w:ilvl="3" w:tplc="FFFFFFFF" w:tentative="1">
      <w:start w:val="1"/>
      <w:numFmt w:val="decimal"/>
      <w:lvlText w:val="%4."/>
      <w:lvlJc w:val="left"/>
      <w:pPr>
        <w:ind w:left="5432" w:hanging="360"/>
      </w:pPr>
    </w:lvl>
    <w:lvl w:ilvl="4" w:tplc="FFFFFFFF" w:tentative="1">
      <w:start w:val="1"/>
      <w:numFmt w:val="lowerLetter"/>
      <w:lvlText w:val="%5."/>
      <w:lvlJc w:val="left"/>
      <w:pPr>
        <w:ind w:left="6152" w:hanging="360"/>
      </w:pPr>
    </w:lvl>
    <w:lvl w:ilvl="5" w:tplc="FFFFFFFF" w:tentative="1">
      <w:start w:val="1"/>
      <w:numFmt w:val="lowerRoman"/>
      <w:lvlText w:val="%6."/>
      <w:lvlJc w:val="right"/>
      <w:pPr>
        <w:ind w:left="6872" w:hanging="180"/>
      </w:pPr>
    </w:lvl>
    <w:lvl w:ilvl="6" w:tplc="FFFFFFFF" w:tentative="1">
      <w:start w:val="1"/>
      <w:numFmt w:val="decimal"/>
      <w:lvlText w:val="%7."/>
      <w:lvlJc w:val="left"/>
      <w:pPr>
        <w:ind w:left="7592" w:hanging="360"/>
      </w:pPr>
    </w:lvl>
    <w:lvl w:ilvl="7" w:tplc="FFFFFFFF" w:tentative="1">
      <w:start w:val="1"/>
      <w:numFmt w:val="lowerLetter"/>
      <w:lvlText w:val="%8."/>
      <w:lvlJc w:val="left"/>
      <w:pPr>
        <w:ind w:left="8312" w:hanging="360"/>
      </w:pPr>
    </w:lvl>
    <w:lvl w:ilvl="8" w:tplc="FFFFFFFF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2" w15:restartNumberingAfterBreak="0">
    <w:nsid w:val="1B722347"/>
    <w:multiLevelType w:val="hybridMultilevel"/>
    <w:tmpl w:val="A6F201B0"/>
    <w:lvl w:ilvl="0" w:tplc="FDB01074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 w15:restartNumberingAfterBreak="0">
    <w:nsid w:val="1BFF2FE3"/>
    <w:multiLevelType w:val="hybridMultilevel"/>
    <w:tmpl w:val="764E1ADC"/>
    <w:lvl w:ilvl="0" w:tplc="ED5EDB36">
      <w:start w:val="1"/>
      <w:numFmt w:val="decimal"/>
      <w:lvlText w:val="(%1)"/>
      <w:lvlJc w:val="left"/>
      <w:pPr>
        <w:ind w:left="2705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BF06E1B0">
      <w:start w:val="1"/>
      <w:numFmt w:val="lowerLetter"/>
      <w:lvlText w:val="%2."/>
      <w:lvlJc w:val="left"/>
      <w:pPr>
        <w:ind w:left="3425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4" w15:restartNumberingAfterBreak="0">
    <w:nsid w:val="20534C52"/>
    <w:multiLevelType w:val="hybridMultilevel"/>
    <w:tmpl w:val="186C7104"/>
    <w:lvl w:ilvl="0" w:tplc="82F2FE66">
      <w:start w:val="1"/>
      <w:numFmt w:val="low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1D2472BE">
      <w:start w:val="1"/>
      <w:numFmt w:val="decimal"/>
      <w:lvlText w:val="%4."/>
      <w:lvlJc w:val="left"/>
      <w:pPr>
        <w:ind w:left="2880" w:hanging="360"/>
      </w:pPr>
      <w:rPr>
        <w:strike w:val="0"/>
        <w:color w:val="auto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37AAD824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1667D"/>
    <w:multiLevelType w:val="hybridMultilevel"/>
    <w:tmpl w:val="9058216A"/>
    <w:lvl w:ilvl="0" w:tplc="D1D6A482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6" w15:restartNumberingAfterBreak="0">
    <w:nsid w:val="23290FAB"/>
    <w:multiLevelType w:val="hybridMultilevel"/>
    <w:tmpl w:val="A5262EA4"/>
    <w:lvl w:ilvl="0" w:tplc="A060303E">
      <w:start w:val="1"/>
      <w:numFmt w:val="decimal"/>
      <w:lvlText w:val="(%1)"/>
      <w:lvlJc w:val="left"/>
      <w:pPr>
        <w:ind w:left="2705" w:hanging="360"/>
      </w:pPr>
      <w:rPr>
        <w:rFonts w:hint="default"/>
        <w:sz w:val="24"/>
      </w:rPr>
    </w:lvl>
    <w:lvl w:ilvl="1" w:tplc="04210019">
      <w:start w:val="1"/>
      <w:numFmt w:val="lowerLetter"/>
      <w:lvlText w:val="%2."/>
      <w:lvlJc w:val="left"/>
      <w:pPr>
        <w:ind w:left="3425" w:hanging="360"/>
      </w:pPr>
    </w:lvl>
    <w:lvl w:ilvl="2" w:tplc="0421001B" w:tentative="1">
      <w:start w:val="1"/>
      <w:numFmt w:val="lowerRoman"/>
      <w:lvlText w:val="%3."/>
      <w:lvlJc w:val="right"/>
      <w:pPr>
        <w:ind w:left="4145" w:hanging="180"/>
      </w:pPr>
    </w:lvl>
    <w:lvl w:ilvl="3" w:tplc="0421000F" w:tentative="1">
      <w:start w:val="1"/>
      <w:numFmt w:val="decimal"/>
      <w:lvlText w:val="%4."/>
      <w:lvlJc w:val="left"/>
      <w:pPr>
        <w:ind w:left="4865" w:hanging="360"/>
      </w:pPr>
    </w:lvl>
    <w:lvl w:ilvl="4" w:tplc="04210019" w:tentative="1">
      <w:start w:val="1"/>
      <w:numFmt w:val="lowerLetter"/>
      <w:lvlText w:val="%5."/>
      <w:lvlJc w:val="left"/>
      <w:pPr>
        <w:ind w:left="5585" w:hanging="360"/>
      </w:pPr>
    </w:lvl>
    <w:lvl w:ilvl="5" w:tplc="0421001B" w:tentative="1">
      <w:start w:val="1"/>
      <w:numFmt w:val="lowerRoman"/>
      <w:lvlText w:val="%6."/>
      <w:lvlJc w:val="right"/>
      <w:pPr>
        <w:ind w:left="6305" w:hanging="180"/>
      </w:pPr>
    </w:lvl>
    <w:lvl w:ilvl="6" w:tplc="0421000F" w:tentative="1">
      <w:start w:val="1"/>
      <w:numFmt w:val="decimal"/>
      <w:lvlText w:val="%7."/>
      <w:lvlJc w:val="left"/>
      <w:pPr>
        <w:ind w:left="7025" w:hanging="360"/>
      </w:pPr>
    </w:lvl>
    <w:lvl w:ilvl="7" w:tplc="04210019" w:tentative="1">
      <w:start w:val="1"/>
      <w:numFmt w:val="lowerLetter"/>
      <w:lvlText w:val="%8."/>
      <w:lvlJc w:val="left"/>
      <w:pPr>
        <w:ind w:left="7745" w:hanging="360"/>
      </w:pPr>
    </w:lvl>
    <w:lvl w:ilvl="8" w:tplc="0421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7" w15:restartNumberingAfterBreak="0">
    <w:nsid w:val="263756D7"/>
    <w:multiLevelType w:val="hybridMultilevel"/>
    <w:tmpl w:val="C55CE3C2"/>
    <w:lvl w:ilvl="0" w:tplc="FFFFFFFF">
      <w:start w:val="1"/>
      <w:numFmt w:val="decimal"/>
      <w:lvlText w:val="(%1)"/>
      <w:lvlJc w:val="left"/>
      <w:pPr>
        <w:ind w:left="291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27192C6A"/>
    <w:multiLevelType w:val="hybridMultilevel"/>
    <w:tmpl w:val="1B5E52C0"/>
    <w:lvl w:ilvl="0" w:tplc="ED4619F2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D80180"/>
    <w:multiLevelType w:val="hybridMultilevel"/>
    <w:tmpl w:val="530671D0"/>
    <w:lvl w:ilvl="0" w:tplc="A6F479E2">
      <w:start w:val="1"/>
      <w:numFmt w:val="decimal"/>
      <w:lvlText w:val="(%1)"/>
      <w:lvlJc w:val="left"/>
      <w:pPr>
        <w:ind w:left="2705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0" w15:restartNumberingAfterBreak="0">
    <w:nsid w:val="2C4E69F3"/>
    <w:multiLevelType w:val="multilevel"/>
    <w:tmpl w:val="5E902896"/>
    <w:styleLink w:val="Style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C822290"/>
    <w:multiLevelType w:val="hybridMultilevel"/>
    <w:tmpl w:val="4C98C262"/>
    <w:lvl w:ilvl="0" w:tplc="B28631A4">
      <w:start w:val="1"/>
      <w:numFmt w:val="decimal"/>
      <w:lvlText w:val="(%1)"/>
      <w:lvlJc w:val="left"/>
      <w:pPr>
        <w:ind w:left="2340" w:hanging="360"/>
      </w:pPr>
      <w:rPr>
        <w:rFonts w:hint="default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ED86CF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A17C7F40">
      <w:start w:val="1"/>
      <w:numFmt w:val="decimal"/>
      <w:lvlText w:val="(%7)"/>
      <w:lvlJc w:val="left"/>
      <w:pPr>
        <w:ind w:left="5040" w:hanging="360"/>
      </w:pPr>
      <w:rPr>
        <w:rFonts w:hint="default"/>
        <w:sz w:val="24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521A3"/>
    <w:multiLevelType w:val="hybridMultilevel"/>
    <w:tmpl w:val="8F72A910"/>
    <w:lvl w:ilvl="0" w:tplc="7D6AACCC">
      <w:start w:val="2"/>
      <w:numFmt w:val="lowerLetter"/>
      <w:lvlText w:val="%1."/>
      <w:lvlJc w:val="left"/>
      <w:pPr>
        <w:ind w:left="2612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332" w:hanging="360"/>
      </w:pPr>
    </w:lvl>
    <w:lvl w:ilvl="2" w:tplc="0409001B" w:tentative="1">
      <w:start w:val="1"/>
      <w:numFmt w:val="lowerRoman"/>
      <w:lvlText w:val="%3."/>
      <w:lvlJc w:val="right"/>
      <w:pPr>
        <w:ind w:left="4052" w:hanging="180"/>
      </w:pPr>
    </w:lvl>
    <w:lvl w:ilvl="3" w:tplc="0409000F" w:tentative="1">
      <w:start w:val="1"/>
      <w:numFmt w:val="decimal"/>
      <w:lvlText w:val="%4."/>
      <w:lvlJc w:val="left"/>
      <w:pPr>
        <w:ind w:left="4772" w:hanging="360"/>
      </w:pPr>
    </w:lvl>
    <w:lvl w:ilvl="4" w:tplc="04090019" w:tentative="1">
      <w:start w:val="1"/>
      <w:numFmt w:val="lowerLetter"/>
      <w:lvlText w:val="%5."/>
      <w:lvlJc w:val="left"/>
      <w:pPr>
        <w:ind w:left="5492" w:hanging="360"/>
      </w:pPr>
    </w:lvl>
    <w:lvl w:ilvl="5" w:tplc="0409001B" w:tentative="1">
      <w:start w:val="1"/>
      <w:numFmt w:val="lowerRoman"/>
      <w:lvlText w:val="%6."/>
      <w:lvlJc w:val="right"/>
      <w:pPr>
        <w:ind w:left="6212" w:hanging="180"/>
      </w:pPr>
    </w:lvl>
    <w:lvl w:ilvl="6" w:tplc="0409000F" w:tentative="1">
      <w:start w:val="1"/>
      <w:numFmt w:val="decimal"/>
      <w:lvlText w:val="%7."/>
      <w:lvlJc w:val="left"/>
      <w:pPr>
        <w:ind w:left="6932" w:hanging="360"/>
      </w:pPr>
    </w:lvl>
    <w:lvl w:ilvl="7" w:tplc="04090019" w:tentative="1">
      <w:start w:val="1"/>
      <w:numFmt w:val="lowerLetter"/>
      <w:lvlText w:val="%8."/>
      <w:lvlJc w:val="left"/>
      <w:pPr>
        <w:ind w:left="7652" w:hanging="360"/>
      </w:pPr>
    </w:lvl>
    <w:lvl w:ilvl="8" w:tplc="0409001B" w:tentative="1">
      <w:start w:val="1"/>
      <w:numFmt w:val="lowerRoman"/>
      <w:lvlText w:val="%9."/>
      <w:lvlJc w:val="right"/>
      <w:pPr>
        <w:ind w:left="8372" w:hanging="180"/>
      </w:pPr>
    </w:lvl>
  </w:abstractNum>
  <w:abstractNum w:abstractNumId="23" w15:restartNumberingAfterBreak="0">
    <w:nsid w:val="43920AE5"/>
    <w:multiLevelType w:val="hybridMultilevel"/>
    <w:tmpl w:val="A3CAF770"/>
    <w:lvl w:ilvl="0" w:tplc="1A209EC4">
      <w:start w:val="1"/>
      <w:numFmt w:val="lowerLetter"/>
      <w:lvlText w:val="%1."/>
      <w:lvlJc w:val="left"/>
      <w:pPr>
        <w:ind w:left="2912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4" w15:restartNumberingAfterBreak="0">
    <w:nsid w:val="4C04777F"/>
    <w:multiLevelType w:val="hybridMultilevel"/>
    <w:tmpl w:val="C1543CC8"/>
    <w:lvl w:ilvl="0" w:tplc="029C6748">
      <w:start w:val="1"/>
      <w:numFmt w:val="lowerLetter"/>
      <w:lvlText w:val="%1."/>
      <w:lvlJc w:val="left"/>
      <w:pPr>
        <w:ind w:left="270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425" w:hanging="360"/>
      </w:pPr>
    </w:lvl>
    <w:lvl w:ilvl="2" w:tplc="3809001B">
      <w:start w:val="1"/>
      <w:numFmt w:val="lowerRoman"/>
      <w:lvlText w:val="%3."/>
      <w:lvlJc w:val="right"/>
      <w:pPr>
        <w:ind w:left="4145" w:hanging="180"/>
      </w:pPr>
    </w:lvl>
    <w:lvl w:ilvl="3" w:tplc="3809000F" w:tentative="1">
      <w:start w:val="1"/>
      <w:numFmt w:val="decimal"/>
      <w:lvlText w:val="%4."/>
      <w:lvlJc w:val="left"/>
      <w:pPr>
        <w:ind w:left="4865" w:hanging="360"/>
      </w:pPr>
    </w:lvl>
    <w:lvl w:ilvl="4" w:tplc="38090019" w:tentative="1">
      <w:start w:val="1"/>
      <w:numFmt w:val="lowerLetter"/>
      <w:lvlText w:val="%5."/>
      <w:lvlJc w:val="left"/>
      <w:pPr>
        <w:ind w:left="5585" w:hanging="360"/>
      </w:pPr>
    </w:lvl>
    <w:lvl w:ilvl="5" w:tplc="3809001B" w:tentative="1">
      <w:start w:val="1"/>
      <w:numFmt w:val="lowerRoman"/>
      <w:lvlText w:val="%6."/>
      <w:lvlJc w:val="right"/>
      <w:pPr>
        <w:ind w:left="6305" w:hanging="180"/>
      </w:pPr>
    </w:lvl>
    <w:lvl w:ilvl="6" w:tplc="3809000F" w:tentative="1">
      <w:start w:val="1"/>
      <w:numFmt w:val="decimal"/>
      <w:lvlText w:val="%7."/>
      <w:lvlJc w:val="left"/>
      <w:pPr>
        <w:ind w:left="7025" w:hanging="360"/>
      </w:pPr>
    </w:lvl>
    <w:lvl w:ilvl="7" w:tplc="38090019" w:tentative="1">
      <w:start w:val="1"/>
      <w:numFmt w:val="lowerLetter"/>
      <w:lvlText w:val="%8."/>
      <w:lvlJc w:val="left"/>
      <w:pPr>
        <w:ind w:left="7745" w:hanging="360"/>
      </w:pPr>
    </w:lvl>
    <w:lvl w:ilvl="8" w:tplc="38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5" w15:restartNumberingAfterBreak="0">
    <w:nsid w:val="4CD95A7B"/>
    <w:multiLevelType w:val="hybridMultilevel"/>
    <w:tmpl w:val="F920FB0A"/>
    <w:lvl w:ilvl="0" w:tplc="38090019">
      <w:start w:val="1"/>
      <w:numFmt w:val="lowerLetter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FC2AF6"/>
    <w:multiLevelType w:val="hybridMultilevel"/>
    <w:tmpl w:val="0F0E1350"/>
    <w:lvl w:ilvl="0" w:tplc="B5249F5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7" w15:restartNumberingAfterBreak="0">
    <w:nsid w:val="4D0C7CC7"/>
    <w:multiLevelType w:val="hybridMultilevel"/>
    <w:tmpl w:val="34B6AC54"/>
    <w:lvl w:ilvl="0" w:tplc="FFFFFFFF">
      <w:start w:val="1"/>
      <w:numFmt w:val="lowerLetter"/>
      <w:lvlText w:val="%1."/>
      <w:lvlJc w:val="left"/>
      <w:pPr>
        <w:ind w:left="3272" w:hanging="360"/>
      </w:pPr>
    </w:lvl>
    <w:lvl w:ilvl="1" w:tplc="FFFFFFFF">
      <w:start w:val="1"/>
      <w:numFmt w:val="lowerLetter"/>
      <w:lvlText w:val="%2."/>
      <w:lvlJc w:val="left"/>
      <w:pPr>
        <w:ind w:left="3992" w:hanging="360"/>
      </w:pPr>
    </w:lvl>
    <w:lvl w:ilvl="2" w:tplc="FFFFFFFF">
      <w:start w:val="1"/>
      <w:numFmt w:val="lowerRoman"/>
      <w:lvlText w:val="%3."/>
      <w:lvlJc w:val="right"/>
      <w:pPr>
        <w:ind w:left="4712" w:hanging="180"/>
      </w:pPr>
    </w:lvl>
    <w:lvl w:ilvl="3" w:tplc="FFFFFFFF">
      <w:start w:val="1"/>
      <w:numFmt w:val="decimal"/>
      <w:lvlText w:val="%4."/>
      <w:lvlJc w:val="left"/>
      <w:pPr>
        <w:ind w:left="5432" w:hanging="360"/>
      </w:pPr>
    </w:lvl>
    <w:lvl w:ilvl="4" w:tplc="FFFFFFFF">
      <w:start w:val="1"/>
      <w:numFmt w:val="lowerLetter"/>
      <w:lvlText w:val="%5."/>
      <w:lvlJc w:val="left"/>
      <w:pPr>
        <w:ind w:left="6152" w:hanging="360"/>
      </w:pPr>
    </w:lvl>
    <w:lvl w:ilvl="5" w:tplc="FFFFFFFF">
      <w:start w:val="1"/>
      <w:numFmt w:val="lowerRoman"/>
      <w:lvlText w:val="%6."/>
      <w:lvlJc w:val="right"/>
      <w:pPr>
        <w:ind w:left="6872" w:hanging="180"/>
      </w:pPr>
    </w:lvl>
    <w:lvl w:ilvl="6" w:tplc="FFFFFFFF">
      <w:start w:val="1"/>
      <w:numFmt w:val="decimal"/>
      <w:lvlText w:val="%7."/>
      <w:lvlJc w:val="left"/>
      <w:pPr>
        <w:ind w:left="7592" w:hanging="360"/>
      </w:pPr>
    </w:lvl>
    <w:lvl w:ilvl="7" w:tplc="FFFFFFFF">
      <w:start w:val="1"/>
      <w:numFmt w:val="lowerLetter"/>
      <w:lvlText w:val="%8."/>
      <w:lvlJc w:val="left"/>
      <w:pPr>
        <w:ind w:left="8312" w:hanging="360"/>
      </w:pPr>
    </w:lvl>
    <w:lvl w:ilvl="8" w:tplc="FFFFFFFF">
      <w:start w:val="1"/>
      <w:numFmt w:val="lowerRoman"/>
      <w:lvlText w:val="%9."/>
      <w:lvlJc w:val="right"/>
      <w:pPr>
        <w:ind w:left="9032" w:hanging="180"/>
      </w:pPr>
    </w:lvl>
  </w:abstractNum>
  <w:abstractNum w:abstractNumId="28" w15:restartNumberingAfterBreak="0">
    <w:nsid w:val="4D6A23AD"/>
    <w:multiLevelType w:val="hybridMultilevel"/>
    <w:tmpl w:val="99CC98E4"/>
    <w:lvl w:ilvl="0" w:tplc="7D84C4A6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9" w15:restartNumberingAfterBreak="0">
    <w:nsid w:val="4E347060"/>
    <w:multiLevelType w:val="hybridMultilevel"/>
    <w:tmpl w:val="6C30F7B0"/>
    <w:lvl w:ilvl="0" w:tplc="E3CA780C">
      <w:start w:val="1"/>
      <w:numFmt w:val="decimal"/>
      <w:lvlText w:val="(%1)"/>
      <w:lvlJc w:val="left"/>
      <w:pPr>
        <w:ind w:left="2345" w:hanging="360"/>
      </w:pPr>
      <w:rPr>
        <w:rFonts w:hint="default"/>
        <w:color w:val="auto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0" w15:restartNumberingAfterBreak="0">
    <w:nsid w:val="522E0718"/>
    <w:multiLevelType w:val="hybridMultilevel"/>
    <w:tmpl w:val="C9D8079A"/>
    <w:lvl w:ilvl="0" w:tplc="D02CE676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1" w15:restartNumberingAfterBreak="0">
    <w:nsid w:val="53262403"/>
    <w:multiLevelType w:val="hybridMultilevel"/>
    <w:tmpl w:val="982C6652"/>
    <w:lvl w:ilvl="0" w:tplc="E8A2315A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2" w15:restartNumberingAfterBreak="0">
    <w:nsid w:val="542006D2"/>
    <w:multiLevelType w:val="hybridMultilevel"/>
    <w:tmpl w:val="E81AC264"/>
    <w:lvl w:ilvl="0" w:tplc="7BD65142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3" w15:restartNumberingAfterBreak="0">
    <w:nsid w:val="57F05911"/>
    <w:multiLevelType w:val="hybridMultilevel"/>
    <w:tmpl w:val="E4A0792E"/>
    <w:lvl w:ilvl="0" w:tplc="90488CE0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 w15:restartNumberingAfterBreak="0">
    <w:nsid w:val="59142AF3"/>
    <w:multiLevelType w:val="hybridMultilevel"/>
    <w:tmpl w:val="34B6AC54"/>
    <w:lvl w:ilvl="0" w:tplc="38090019">
      <w:start w:val="1"/>
      <w:numFmt w:val="lowerLetter"/>
      <w:lvlText w:val="%1."/>
      <w:lvlJc w:val="left"/>
      <w:pPr>
        <w:ind w:left="3272" w:hanging="360"/>
      </w:pPr>
    </w:lvl>
    <w:lvl w:ilvl="1" w:tplc="38090019">
      <w:start w:val="1"/>
      <w:numFmt w:val="lowerLetter"/>
      <w:lvlText w:val="%2."/>
      <w:lvlJc w:val="left"/>
      <w:pPr>
        <w:ind w:left="3992" w:hanging="360"/>
      </w:pPr>
    </w:lvl>
    <w:lvl w:ilvl="2" w:tplc="3809001B">
      <w:start w:val="1"/>
      <w:numFmt w:val="lowerRoman"/>
      <w:lvlText w:val="%3."/>
      <w:lvlJc w:val="right"/>
      <w:pPr>
        <w:ind w:left="4712" w:hanging="180"/>
      </w:pPr>
    </w:lvl>
    <w:lvl w:ilvl="3" w:tplc="3809000F">
      <w:start w:val="1"/>
      <w:numFmt w:val="decimal"/>
      <w:lvlText w:val="%4."/>
      <w:lvlJc w:val="left"/>
      <w:pPr>
        <w:ind w:left="5432" w:hanging="360"/>
      </w:pPr>
    </w:lvl>
    <w:lvl w:ilvl="4" w:tplc="38090019">
      <w:start w:val="1"/>
      <w:numFmt w:val="lowerLetter"/>
      <w:lvlText w:val="%5."/>
      <w:lvlJc w:val="left"/>
      <w:pPr>
        <w:ind w:left="6152" w:hanging="360"/>
      </w:pPr>
    </w:lvl>
    <w:lvl w:ilvl="5" w:tplc="3809001B">
      <w:start w:val="1"/>
      <w:numFmt w:val="lowerRoman"/>
      <w:lvlText w:val="%6."/>
      <w:lvlJc w:val="right"/>
      <w:pPr>
        <w:ind w:left="6872" w:hanging="180"/>
      </w:pPr>
    </w:lvl>
    <w:lvl w:ilvl="6" w:tplc="3809000F">
      <w:start w:val="1"/>
      <w:numFmt w:val="decimal"/>
      <w:lvlText w:val="%7."/>
      <w:lvlJc w:val="left"/>
      <w:pPr>
        <w:ind w:left="7592" w:hanging="360"/>
      </w:pPr>
    </w:lvl>
    <w:lvl w:ilvl="7" w:tplc="38090019">
      <w:start w:val="1"/>
      <w:numFmt w:val="lowerLetter"/>
      <w:lvlText w:val="%8."/>
      <w:lvlJc w:val="left"/>
      <w:pPr>
        <w:ind w:left="8312" w:hanging="360"/>
      </w:pPr>
    </w:lvl>
    <w:lvl w:ilvl="8" w:tplc="3809001B">
      <w:start w:val="1"/>
      <w:numFmt w:val="lowerRoman"/>
      <w:lvlText w:val="%9."/>
      <w:lvlJc w:val="right"/>
      <w:pPr>
        <w:ind w:left="9032" w:hanging="180"/>
      </w:pPr>
    </w:lvl>
  </w:abstractNum>
  <w:abstractNum w:abstractNumId="35" w15:restartNumberingAfterBreak="0">
    <w:nsid w:val="59B53EF9"/>
    <w:multiLevelType w:val="hybridMultilevel"/>
    <w:tmpl w:val="9336261A"/>
    <w:lvl w:ilvl="0" w:tplc="1548EEA8">
      <w:start w:val="1"/>
      <w:numFmt w:val="decimal"/>
      <w:lvlText w:val="(%1)"/>
      <w:lvlJc w:val="left"/>
      <w:pPr>
        <w:ind w:left="2705" w:hanging="360"/>
      </w:pPr>
      <w:rPr>
        <w:rFonts w:hint="default"/>
        <w:b w:val="0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6" w15:restartNumberingAfterBreak="0">
    <w:nsid w:val="5A6F10E7"/>
    <w:multiLevelType w:val="hybridMultilevel"/>
    <w:tmpl w:val="1DFEE276"/>
    <w:lvl w:ilvl="0" w:tplc="ED4619F2">
      <w:start w:val="1"/>
      <w:numFmt w:val="lowerLetter"/>
      <w:lvlText w:val="%1."/>
      <w:lvlJc w:val="left"/>
      <w:pPr>
        <w:ind w:left="575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32288D"/>
    <w:multiLevelType w:val="hybridMultilevel"/>
    <w:tmpl w:val="39F83BC0"/>
    <w:lvl w:ilvl="0" w:tplc="DB42F478">
      <w:start w:val="1"/>
      <w:numFmt w:val="lowerLetter"/>
      <w:lvlText w:val="%1."/>
      <w:lvlJc w:val="left"/>
      <w:pPr>
        <w:ind w:left="291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32" w:hanging="360"/>
      </w:pPr>
    </w:lvl>
    <w:lvl w:ilvl="2" w:tplc="3809001B" w:tentative="1">
      <w:start w:val="1"/>
      <w:numFmt w:val="lowerRoman"/>
      <w:lvlText w:val="%3."/>
      <w:lvlJc w:val="right"/>
      <w:pPr>
        <w:ind w:left="4352" w:hanging="180"/>
      </w:pPr>
    </w:lvl>
    <w:lvl w:ilvl="3" w:tplc="3809000F" w:tentative="1">
      <w:start w:val="1"/>
      <w:numFmt w:val="decimal"/>
      <w:lvlText w:val="%4."/>
      <w:lvlJc w:val="left"/>
      <w:pPr>
        <w:ind w:left="5072" w:hanging="360"/>
      </w:pPr>
    </w:lvl>
    <w:lvl w:ilvl="4" w:tplc="38090019" w:tentative="1">
      <w:start w:val="1"/>
      <w:numFmt w:val="lowerLetter"/>
      <w:lvlText w:val="%5."/>
      <w:lvlJc w:val="left"/>
      <w:pPr>
        <w:ind w:left="5792" w:hanging="360"/>
      </w:pPr>
    </w:lvl>
    <w:lvl w:ilvl="5" w:tplc="3809001B" w:tentative="1">
      <w:start w:val="1"/>
      <w:numFmt w:val="lowerRoman"/>
      <w:lvlText w:val="%6."/>
      <w:lvlJc w:val="right"/>
      <w:pPr>
        <w:ind w:left="6512" w:hanging="180"/>
      </w:pPr>
    </w:lvl>
    <w:lvl w:ilvl="6" w:tplc="3809000F" w:tentative="1">
      <w:start w:val="1"/>
      <w:numFmt w:val="decimal"/>
      <w:lvlText w:val="%7."/>
      <w:lvlJc w:val="left"/>
      <w:pPr>
        <w:ind w:left="7232" w:hanging="360"/>
      </w:pPr>
    </w:lvl>
    <w:lvl w:ilvl="7" w:tplc="38090019" w:tentative="1">
      <w:start w:val="1"/>
      <w:numFmt w:val="lowerLetter"/>
      <w:lvlText w:val="%8."/>
      <w:lvlJc w:val="left"/>
      <w:pPr>
        <w:ind w:left="7952" w:hanging="360"/>
      </w:pPr>
    </w:lvl>
    <w:lvl w:ilvl="8" w:tplc="38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8" w15:restartNumberingAfterBreak="0">
    <w:nsid w:val="683F774B"/>
    <w:multiLevelType w:val="hybridMultilevel"/>
    <w:tmpl w:val="E0B4FB5C"/>
    <w:lvl w:ilvl="0" w:tplc="5B38E6F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 w:tplc="3D543E16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77CEBB0C">
      <w:start w:val="2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ED4619F2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C36216A4">
      <w:start w:val="1"/>
      <w:numFmt w:val="bullet"/>
      <w:lvlText w:val="-"/>
      <w:lvlJc w:val="left"/>
      <w:pPr>
        <w:ind w:left="3600" w:hanging="360"/>
      </w:pPr>
      <w:rPr>
        <w:rFonts w:ascii="Tahoma" w:eastAsia="Calibri" w:hAnsi="Tahoma" w:cs="Tahoma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4CBC306A">
      <w:start w:val="1"/>
      <w:numFmt w:val="decimal"/>
      <w:lvlText w:val="(%7)"/>
      <w:lvlJc w:val="left"/>
      <w:pPr>
        <w:ind w:left="50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8C7ED7"/>
    <w:multiLevelType w:val="hybridMultilevel"/>
    <w:tmpl w:val="4692D4CA"/>
    <w:lvl w:ilvl="0" w:tplc="F03CBE5C">
      <w:start w:val="1"/>
      <w:numFmt w:val="decimal"/>
      <w:lvlText w:val="(%1)"/>
      <w:lvlJc w:val="left"/>
      <w:pPr>
        <w:ind w:left="2610" w:hanging="540"/>
      </w:pPr>
      <w:rPr>
        <w:rFonts w:ascii="Bookman Old Style" w:eastAsia="Times New Roman" w:hAnsi="Bookman Old Style" w:cs="Times New Roman"/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3150" w:hanging="360"/>
      </w:pPr>
    </w:lvl>
    <w:lvl w:ilvl="2" w:tplc="0421001B" w:tentative="1">
      <w:start w:val="1"/>
      <w:numFmt w:val="lowerRoman"/>
      <w:lvlText w:val="%3."/>
      <w:lvlJc w:val="right"/>
      <w:pPr>
        <w:ind w:left="3870" w:hanging="180"/>
      </w:pPr>
    </w:lvl>
    <w:lvl w:ilvl="3" w:tplc="0421000F" w:tentative="1">
      <w:start w:val="1"/>
      <w:numFmt w:val="decimal"/>
      <w:lvlText w:val="%4."/>
      <w:lvlJc w:val="left"/>
      <w:pPr>
        <w:ind w:left="4590" w:hanging="360"/>
      </w:pPr>
    </w:lvl>
    <w:lvl w:ilvl="4" w:tplc="04210019" w:tentative="1">
      <w:start w:val="1"/>
      <w:numFmt w:val="lowerLetter"/>
      <w:lvlText w:val="%5."/>
      <w:lvlJc w:val="left"/>
      <w:pPr>
        <w:ind w:left="5310" w:hanging="360"/>
      </w:pPr>
    </w:lvl>
    <w:lvl w:ilvl="5" w:tplc="0421001B" w:tentative="1">
      <w:start w:val="1"/>
      <w:numFmt w:val="lowerRoman"/>
      <w:lvlText w:val="%6."/>
      <w:lvlJc w:val="right"/>
      <w:pPr>
        <w:ind w:left="6030" w:hanging="180"/>
      </w:pPr>
    </w:lvl>
    <w:lvl w:ilvl="6" w:tplc="0421000F">
      <w:start w:val="1"/>
      <w:numFmt w:val="decimal"/>
      <w:lvlText w:val="%7."/>
      <w:lvlJc w:val="left"/>
      <w:pPr>
        <w:ind w:left="6750" w:hanging="360"/>
      </w:pPr>
    </w:lvl>
    <w:lvl w:ilvl="7" w:tplc="04210019" w:tentative="1">
      <w:start w:val="1"/>
      <w:numFmt w:val="lowerLetter"/>
      <w:lvlText w:val="%8."/>
      <w:lvlJc w:val="left"/>
      <w:pPr>
        <w:ind w:left="7470" w:hanging="360"/>
      </w:pPr>
    </w:lvl>
    <w:lvl w:ilvl="8" w:tplc="0421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40" w15:restartNumberingAfterBreak="0">
    <w:nsid w:val="75534297"/>
    <w:multiLevelType w:val="hybridMultilevel"/>
    <w:tmpl w:val="8594E6DE"/>
    <w:lvl w:ilvl="0" w:tplc="35E606EA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065" w:hanging="360"/>
      </w:pPr>
    </w:lvl>
    <w:lvl w:ilvl="2" w:tplc="3809001B" w:tentative="1">
      <w:start w:val="1"/>
      <w:numFmt w:val="lowerRoman"/>
      <w:lvlText w:val="%3."/>
      <w:lvlJc w:val="right"/>
      <w:pPr>
        <w:ind w:left="3785" w:hanging="180"/>
      </w:pPr>
    </w:lvl>
    <w:lvl w:ilvl="3" w:tplc="3809000F" w:tentative="1">
      <w:start w:val="1"/>
      <w:numFmt w:val="decimal"/>
      <w:lvlText w:val="%4."/>
      <w:lvlJc w:val="left"/>
      <w:pPr>
        <w:ind w:left="4505" w:hanging="360"/>
      </w:pPr>
    </w:lvl>
    <w:lvl w:ilvl="4" w:tplc="38090019" w:tentative="1">
      <w:start w:val="1"/>
      <w:numFmt w:val="lowerLetter"/>
      <w:lvlText w:val="%5."/>
      <w:lvlJc w:val="left"/>
      <w:pPr>
        <w:ind w:left="5225" w:hanging="360"/>
      </w:pPr>
    </w:lvl>
    <w:lvl w:ilvl="5" w:tplc="3809001B" w:tentative="1">
      <w:start w:val="1"/>
      <w:numFmt w:val="lowerRoman"/>
      <w:lvlText w:val="%6."/>
      <w:lvlJc w:val="right"/>
      <w:pPr>
        <w:ind w:left="5945" w:hanging="180"/>
      </w:pPr>
    </w:lvl>
    <w:lvl w:ilvl="6" w:tplc="3809000F" w:tentative="1">
      <w:start w:val="1"/>
      <w:numFmt w:val="decimal"/>
      <w:lvlText w:val="%7."/>
      <w:lvlJc w:val="left"/>
      <w:pPr>
        <w:ind w:left="6665" w:hanging="360"/>
      </w:pPr>
    </w:lvl>
    <w:lvl w:ilvl="7" w:tplc="38090019" w:tentative="1">
      <w:start w:val="1"/>
      <w:numFmt w:val="lowerLetter"/>
      <w:lvlText w:val="%8."/>
      <w:lvlJc w:val="left"/>
      <w:pPr>
        <w:ind w:left="7385" w:hanging="360"/>
      </w:pPr>
    </w:lvl>
    <w:lvl w:ilvl="8" w:tplc="3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1" w15:restartNumberingAfterBreak="0">
    <w:nsid w:val="77E30660"/>
    <w:multiLevelType w:val="hybridMultilevel"/>
    <w:tmpl w:val="8A92A258"/>
    <w:lvl w:ilvl="0" w:tplc="6DDE71E8">
      <w:start w:val="1"/>
      <w:numFmt w:val="decimal"/>
      <w:lvlText w:val="(%1)"/>
      <w:lvlJc w:val="left"/>
      <w:pPr>
        <w:ind w:left="2705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2" w15:restartNumberingAfterBreak="0">
    <w:nsid w:val="7BB7746A"/>
    <w:multiLevelType w:val="hybridMultilevel"/>
    <w:tmpl w:val="C630B514"/>
    <w:lvl w:ilvl="0" w:tplc="6A141C1A">
      <w:start w:val="1"/>
      <w:numFmt w:val="lowerLetter"/>
      <w:lvlText w:val="%1."/>
      <w:lvlJc w:val="left"/>
      <w:pPr>
        <w:ind w:left="2705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425" w:hanging="360"/>
      </w:pPr>
    </w:lvl>
    <w:lvl w:ilvl="2" w:tplc="3809001B" w:tentative="1">
      <w:start w:val="1"/>
      <w:numFmt w:val="lowerRoman"/>
      <w:lvlText w:val="%3."/>
      <w:lvlJc w:val="right"/>
      <w:pPr>
        <w:ind w:left="4145" w:hanging="180"/>
      </w:pPr>
    </w:lvl>
    <w:lvl w:ilvl="3" w:tplc="3809000F" w:tentative="1">
      <w:start w:val="1"/>
      <w:numFmt w:val="decimal"/>
      <w:lvlText w:val="%4."/>
      <w:lvlJc w:val="left"/>
      <w:pPr>
        <w:ind w:left="4865" w:hanging="360"/>
      </w:pPr>
    </w:lvl>
    <w:lvl w:ilvl="4" w:tplc="38090019" w:tentative="1">
      <w:start w:val="1"/>
      <w:numFmt w:val="lowerLetter"/>
      <w:lvlText w:val="%5."/>
      <w:lvlJc w:val="left"/>
      <w:pPr>
        <w:ind w:left="5585" w:hanging="360"/>
      </w:pPr>
    </w:lvl>
    <w:lvl w:ilvl="5" w:tplc="3809001B" w:tentative="1">
      <w:start w:val="1"/>
      <w:numFmt w:val="lowerRoman"/>
      <w:lvlText w:val="%6."/>
      <w:lvlJc w:val="right"/>
      <w:pPr>
        <w:ind w:left="6305" w:hanging="180"/>
      </w:pPr>
    </w:lvl>
    <w:lvl w:ilvl="6" w:tplc="3809000F" w:tentative="1">
      <w:start w:val="1"/>
      <w:numFmt w:val="decimal"/>
      <w:lvlText w:val="%7."/>
      <w:lvlJc w:val="left"/>
      <w:pPr>
        <w:ind w:left="7025" w:hanging="360"/>
      </w:pPr>
    </w:lvl>
    <w:lvl w:ilvl="7" w:tplc="38090019" w:tentative="1">
      <w:start w:val="1"/>
      <w:numFmt w:val="lowerLetter"/>
      <w:lvlText w:val="%8."/>
      <w:lvlJc w:val="left"/>
      <w:pPr>
        <w:ind w:left="7745" w:hanging="360"/>
      </w:pPr>
    </w:lvl>
    <w:lvl w:ilvl="8" w:tplc="3809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20"/>
  </w:num>
  <w:num w:numId="2">
    <w:abstractNumId w:val="8"/>
  </w:num>
  <w:num w:numId="3">
    <w:abstractNumId w:val="14"/>
  </w:num>
  <w:num w:numId="4">
    <w:abstractNumId w:val="21"/>
  </w:num>
  <w:num w:numId="5">
    <w:abstractNumId w:val="39"/>
  </w:num>
  <w:num w:numId="6">
    <w:abstractNumId w:val="38"/>
  </w:num>
  <w:num w:numId="7">
    <w:abstractNumId w:val="22"/>
  </w:num>
  <w:num w:numId="8">
    <w:abstractNumId w:val="40"/>
  </w:num>
  <w:num w:numId="9">
    <w:abstractNumId w:val="1"/>
  </w:num>
  <w:num w:numId="10">
    <w:abstractNumId w:val="24"/>
  </w:num>
  <w:num w:numId="11">
    <w:abstractNumId w:val="12"/>
  </w:num>
  <w:num w:numId="12">
    <w:abstractNumId w:val="29"/>
  </w:num>
  <w:num w:numId="13">
    <w:abstractNumId w:val="26"/>
  </w:num>
  <w:num w:numId="14">
    <w:abstractNumId w:val="5"/>
  </w:num>
  <w:num w:numId="15">
    <w:abstractNumId w:val="10"/>
  </w:num>
  <w:num w:numId="16">
    <w:abstractNumId w:val="30"/>
  </w:num>
  <w:num w:numId="17">
    <w:abstractNumId w:val="31"/>
  </w:num>
  <w:num w:numId="18">
    <w:abstractNumId w:val="28"/>
  </w:num>
  <w:num w:numId="19">
    <w:abstractNumId w:val="15"/>
  </w:num>
  <w:num w:numId="20">
    <w:abstractNumId w:val="33"/>
  </w:num>
  <w:num w:numId="21">
    <w:abstractNumId w:val="32"/>
  </w:num>
  <w:num w:numId="22">
    <w:abstractNumId w:val="37"/>
  </w:num>
  <w:num w:numId="23">
    <w:abstractNumId w:val="0"/>
  </w:num>
  <w:num w:numId="24">
    <w:abstractNumId w:val="9"/>
  </w:num>
  <w:num w:numId="25">
    <w:abstractNumId w:val="23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42"/>
  </w:num>
  <w:num w:numId="31">
    <w:abstractNumId w:val="27"/>
  </w:num>
  <w:num w:numId="32">
    <w:abstractNumId w:val="18"/>
  </w:num>
  <w:num w:numId="33">
    <w:abstractNumId w:val="2"/>
  </w:num>
  <w:num w:numId="34">
    <w:abstractNumId w:val="11"/>
  </w:num>
  <w:num w:numId="35">
    <w:abstractNumId w:val="4"/>
  </w:num>
  <w:num w:numId="36">
    <w:abstractNumId w:val="6"/>
  </w:num>
  <w:num w:numId="37">
    <w:abstractNumId w:val="41"/>
  </w:num>
  <w:num w:numId="38">
    <w:abstractNumId w:val="3"/>
  </w:num>
  <w:num w:numId="39">
    <w:abstractNumId w:val="17"/>
  </w:num>
  <w:num w:numId="40">
    <w:abstractNumId w:val="35"/>
  </w:num>
  <w:num w:numId="41">
    <w:abstractNumId w:val="19"/>
  </w:num>
  <w:num w:numId="42">
    <w:abstractNumId w:val="13"/>
  </w:num>
  <w:num w:numId="43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100"/>
    <w:rsid w:val="00002190"/>
    <w:rsid w:val="00002BCC"/>
    <w:rsid w:val="00003371"/>
    <w:rsid w:val="0000468D"/>
    <w:rsid w:val="0000576E"/>
    <w:rsid w:val="000078F5"/>
    <w:rsid w:val="00007C9E"/>
    <w:rsid w:val="00010019"/>
    <w:rsid w:val="00011AA9"/>
    <w:rsid w:val="00011D98"/>
    <w:rsid w:val="00012DB3"/>
    <w:rsid w:val="0001341D"/>
    <w:rsid w:val="000137CD"/>
    <w:rsid w:val="000138D0"/>
    <w:rsid w:val="00014A88"/>
    <w:rsid w:val="00014C1B"/>
    <w:rsid w:val="0001611F"/>
    <w:rsid w:val="0001708C"/>
    <w:rsid w:val="00017122"/>
    <w:rsid w:val="00017260"/>
    <w:rsid w:val="0001737C"/>
    <w:rsid w:val="00017451"/>
    <w:rsid w:val="00017CD6"/>
    <w:rsid w:val="000202D4"/>
    <w:rsid w:val="000205AE"/>
    <w:rsid w:val="0002062C"/>
    <w:rsid w:val="00020EFD"/>
    <w:rsid w:val="00021071"/>
    <w:rsid w:val="000224FB"/>
    <w:rsid w:val="00022E9F"/>
    <w:rsid w:val="000235BA"/>
    <w:rsid w:val="00023ECB"/>
    <w:rsid w:val="0002564A"/>
    <w:rsid w:val="000256BE"/>
    <w:rsid w:val="00026281"/>
    <w:rsid w:val="00026E47"/>
    <w:rsid w:val="00027ACE"/>
    <w:rsid w:val="00027B2C"/>
    <w:rsid w:val="00027C54"/>
    <w:rsid w:val="0003062F"/>
    <w:rsid w:val="0003073E"/>
    <w:rsid w:val="000319BD"/>
    <w:rsid w:val="00032089"/>
    <w:rsid w:val="00032208"/>
    <w:rsid w:val="00032F05"/>
    <w:rsid w:val="0003471D"/>
    <w:rsid w:val="0003536F"/>
    <w:rsid w:val="00035766"/>
    <w:rsid w:val="00035BBF"/>
    <w:rsid w:val="000364DA"/>
    <w:rsid w:val="00036687"/>
    <w:rsid w:val="000377C7"/>
    <w:rsid w:val="00040291"/>
    <w:rsid w:val="0004049E"/>
    <w:rsid w:val="0004123D"/>
    <w:rsid w:val="00043119"/>
    <w:rsid w:val="000456FF"/>
    <w:rsid w:val="00045715"/>
    <w:rsid w:val="00047444"/>
    <w:rsid w:val="00047FE0"/>
    <w:rsid w:val="00051919"/>
    <w:rsid w:val="00051DAF"/>
    <w:rsid w:val="000522C4"/>
    <w:rsid w:val="000524F6"/>
    <w:rsid w:val="0005264C"/>
    <w:rsid w:val="00052DC6"/>
    <w:rsid w:val="00053285"/>
    <w:rsid w:val="0005391F"/>
    <w:rsid w:val="000546E8"/>
    <w:rsid w:val="000565A4"/>
    <w:rsid w:val="000574B3"/>
    <w:rsid w:val="00057FF4"/>
    <w:rsid w:val="000607EE"/>
    <w:rsid w:val="000615D7"/>
    <w:rsid w:val="000622E2"/>
    <w:rsid w:val="00063002"/>
    <w:rsid w:val="00063A37"/>
    <w:rsid w:val="0006434A"/>
    <w:rsid w:val="00065571"/>
    <w:rsid w:val="0006649C"/>
    <w:rsid w:val="00066707"/>
    <w:rsid w:val="000667EE"/>
    <w:rsid w:val="00071102"/>
    <w:rsid w:val="000715B3"/>
    <w:rsid w:val="00071D58"/>
    <w:rsid w:val="00072434"/>
    <w:rsid w:val="00073B9B"/>
    <w:rsid w:val="000743E7"/>
    <w:rsid w:val="00074478"/>
    <w:rsid w:val="0007492F"/>
    <w:rsid w:val="00074A5F"/>
    <w:rsid w:val="00074BC2"/>
    <w:rsid w:val="0007611C"/>
    <w:rsid w:val="000763E7"/>
    <w:rsid w:val="00076B50"/>
    <w:rsid w:val="00076C05"/>
    <w:rsid w:val="00077563"/>
    <w:rsid w:val="00077F0E"/>
    <w:rsid w:val="00082366"/>
    <w:rsid w:val="00082B87"/>
    <w:rsid w:val="00083297"/>
    <w:rsid w:val="00083A65"/>
    <w:rsid w:val="000841D2"/>
    <w:rsid w:val="0008587A"/>
    <w:rsid w:val="00086309"/>
    <w:rsid w:val="0008638C"/>
    <w:rsid w:val="000879BE"/>
    <w:rsid w:val="00090D40"/>
    <w:rsid w:val="00091D53"/>
    <w:rsid w:val="00092F83"/>
    <w:rsid w:val="000932EE"/>
    <w:rsid w:val="00094650"/>
    <w:rsid w:val="0009493A"/>
    <w:rsid w:val="00094CCA"/>
    <w:rsid w:val="000958F2"/>
    <w:rsid w:val="00095B24"/>
    <w:rsid w:val="00096327"/>
    <w:rsid w:val="000967C0"/>
    <w:rsid w:val="00096FC6"/>
    <w:rsid w:val="000A0171"/>
    <w:rsid w:val="000A081F"/>
    <w:rsid w:val="000A1A12"/>
    <w:rsid w:val="000A3600"/>
    <w:rsid w:val="000A3D51"/>
    <w:rsid w:val="000A48BB"/>
    <w:rsid w:val="000A74F1"/>
    <w:rsid w:val="000A7F57"/>
    <w:rsid w:val="000B028C"/>
    <w:rsid w:val="000B0889"/>
    <w:rsid w:val="000B10E6"/>
    <w:rsid w:val="000B1816"/>
    <w:rsid w:val="000B250D"/>
    <w:rsid w:val="000B2915"/>
    <w:rsid w:val="000B2F89"/>
    <w:rsid w:val="000B2FCD"/>
    <w:rsid w:val="000B370C"/>
    <w:rsid w:val="000B5EE2"/>
    <w:rsid w:val="000B6278"/>
    <w:rsid w:val="000B7C31"/>
    <w:rsid w:val="000B7C99"/>
    <w:rsid w:val="000C0CD6"/>
    <w:rsid w:val="000C2052"/>
    <w:rsid w:val="000C2788"/>
    <w:rsid w:val="000C29D9"/>
    <w:rsid w:val="000C384F"/>
    <w:rsid w:val="000C3A3E"/>
    <w:rsid w:val="000C3A43"/>
    <w:rsid w:val="000C3DE8"/>
    <w:rsid w:val="000C41C4"/>
    <w:rsid w:val="000C44CB"/>
    <w:rsid w:val="000C5D9E"/>
    <w:rsid w:val="000C6C76"/>
    <w:rsid w:val="000C76E3"/>
    <w:rsid w:val="000C7BAE"/>
    <w:rsid w:val="000D057E"/>
    <w:rsid w:val="000D0A8A"/>
    <w:rsid w:val="000D18B9"/>
    <w:rsid w:val="000D21E0"/>
    <w:rsid w:val="000D2385"/>
    <w:rsid w:val="000D2D25"/>
    <w:rsid w:val="000D2DA5"/>
    <w:rsid w:val="000D3969"/>
    <w:rsid w:val="000D3D19"/>
    <w:rsid w:val="000D4264"/>
    <w:rsid w:val="000D4451"/>
    <w:rsid w:val="000D5777"/>
    <w:rsid w:val="000D722D"/>
    <w:rsid w:val="000D7738"/>
    <w:rsid w:val="000D7EF1"/>
    <w:rsid w:val="000E02A3"/>
    <w:rsid w:val="000E05E2"/>
    <w:rsid w:val="000E1274"/>
    <w:rsid w:val="000E2195"/>
    <w:rsid w:val="000E2778"/>
    <w:rsid w:val="000E2BE6"/>
    <w:rsid w:val="000E3822"/>
    <w:rsid w:val="000E3EC6"/>
    <w:rsid w:val="000E6429"/>
    <w:rsid w:val="000E6B3C"/>
    <w:rsid w:val="000E6EFB"/>
    <w:rsid w:val="000F0BDA"/>
    <w:rsid w:val="000F13B6"/>
    <w:rsid w:val="000F24C5"/>
    <w:rsid w:val="000F284E"/>
    <w:rsid w:val="000F2F34"/>
    <w:rsid w:val="000F3AC1"/>
    <w:rsid w:val="000F5144"/>
    <w:rsid w:val="000F538F"/>
    <w:rsid w:val="000F6088"/>
    <w:rsid w:val="000F68BE"/>
    <w:rsid w:val="0010111E"/>
    <w:rsid w:val="001013C8"/>
    <w:rsid w:val="00101D72"/>
    <w:rsid w:val="00101FAA"/>
    <w:rsid w:val="00102758"/>
    <w:rsid w:val="00103AB2"/>
    <w:rsid w:val="00104A14"/>
    <w:rsid w:val="001055FB"/>
    <w:rsid w:val="00106C17"/>
    <w:rsid w:val="00107257"/>
    <w:rsid w:val="00110A61"/>
    <w:rsid w:val="00110BA1"/>
    <w:rsid w:val="00112D4D"/>
    <w:rsid w:val="0011332C"/>
    <w:rsid w:val="0011365E"/>
    <w:rsid w:val="00113B7B"/>
    <w:rsid w:val="00117A70"/>
    <w:rsid w:val="00117B47"/>
    <w:rsid w:val="00117CF4"/>
    <w:rsid w:val="001203A1"/>
    <w:rsid w:val="00120A05"/>
    <w:rsid w:val="00120CA5"/>
    <w:rsid w:val="00122093"/>
    <w:rsid w:val="001220D7"/>
    <w:rsid w:val="0012246E"/>
    <w:rsid w:val="001230CF"/>
    <w:rsid w:val="00124100"/>
    <w:rsid w:val="0012479E"/>
    <w:rsid w:val="00124ED2"/>
    <w:rsid w:val="00125C8F"/>
    <w:rsid w:val="001263D0"/>
    <w:rsid w:val="00126FBE"/>
    <w:rsid w:val="0012750A"/>
    <w:rsid w:val="001278D5"/>
    <w:rsid w:val="001279BD"/>
    <w:rsid w:val="00127C31"/>
    <w:rsid w:val="00127ED5"/>
    <w:rsid w:val="001304E7"/>
    <w:rsid w:val="001345DD"/>
    <w:rsid w:val="00135483"/>
    <w:rsid w:val="001416CB"/>
    <w:rsid w:val="001430D7"/>
    <w:rsid w:val="00144206"/>
    <w:rsid w:val="00145710"/>
    <w:rsid w:val="0014619E"/>
    <w:rsid w:val="00146413"/>
    <w:rsid w:val="0014641A"/>
    <w:rsid w:val="00146837"/>
    <w:rsid w:val="001470D4"/>
    <w:rsid w:val="00147847"/>
    <w:rsid w:val="00150608"/>
    <w:rsid w:val="001509F8"/>
    <w:rsid w:val="00151380"/>
    <w:rsid w:val="0015189A"/>
    <w:rsid w:val="00152AB7"/>
    <w:rsid w:val="00152F52"/>
    <w:rsid w:val="00153C65"/>
    <w:rsid w:val="00153E3F"/>
    <w:rsid w:val="00154C65"/>
    <w:rsid w:val="0015511D"/>
    <w:rsid w:val="0015531F"/>
    <w:rsid w:val="00155861"/>
    <w:rsid w:val="001564AF"/>
    <w:rsid w:val="0015657D"/>
    <w:rsid w:val="0015694E"/>
    <w:rsid w:val="00156B61"/>
    <w:rsid w:val="001571FA"/>
    <w:rsid w:val="00157D56"/>
    <w:rsid w:val="00160602"/>
    <w:rsid w:val="00160F56"/>
    <w:rsid w:val="00161A7D"/>
    <w:rsid w:val="00161E9C"/>
    <w:rsid w:val="0016225C"/>
    <w:rsid w:val="00163450"/>
    <w:rsid w:val="0016373A"/>
    <w:rsid w:val="00163E3B"/>
    <w:rsid w:val="001640F3"/>
    <w:rsid w:val="00164A5D"/>
    <w:rsid w:val="00164AD4"/>
    <w:rsid w:val="00164F24"/>
    <w:rsid w:val="00165BF8"/>
    <w:rsid w:val="001667A3"/>
    <w:rsid w:val="00167FA1"/>
    <w:rsid w:val="00170CB4"/>
    <w:rsid w:val="001715D6"/>
    <w:rsid w:val="00172803"/>
    <w:rsid w:val="0017343B"/>
    <w:rsid w:val="00173DEC"/>
    <w:rsid w:val="00173F49"/>
    <w:rsid w:val="00177523"/>
    <w:rsid w:val="00180720"/>
    <w:rsid w:val="00180B78"/>
    <w:rsid w:val="001819C5"/>
    <w:rsid w:val="00181C48"/>
    <w:rsid w:val="00181CA8"/>
    <w:rsid w:val="0018218C"/>
    <w:rsid w:val="0018267D"/>
    <w:rsid w:val="001828CD"/>
    <w:rsid w:val="0018389B"/>
    <w:rsid w:val="001846F7"/>
    <w:rsid w:val="001848FA"/>
    <w:rsid w:val="00186531"/>
    <w:rsid w:val="00187244"/>
    <w:rsid w:val="001876B9"/>
    <w:rsid w:val="0018790C"/>
    <w:rsid w:val="00190365"/>
    <w:rsid w:val="00190EF6"/>
    <w:rsid w:val="00191C87"/>
    <w:rsid w:val="00191DCC"/>
    <w:rsid w:val="001931F1"/>
    <w:rsid w:val="001934F7"/>
    <w:rsid w:val="001939B5"/>
    <w:rsid w:val="00193D74"/>
    <w:rsid w:val="00193DB7"/>
    <w:rsid w:val="00195581"/>
    <w:rsid w:val="001955C6"/>
    <w:rsid w:val="0019616B"/>
    <w:rsid w:val="00197651"/>
    <w:rsid w:val="00197A2E"/>
    <w:rsid w:val="001A0711"/>
    <w:rsid w:val="001A07D2"/>
    <w:rsid w:val="001A0ADF"/>
    <w:rsid w:val="001A0FDB"/>
    <w:rsid w:val="001A1042"/>
    <w:rsid w:val="001A14A1"/>
    <w:rsid w:val="001A14D1"/>
    <w:rsid w:val="001A2101"/>
    <w:rsid w:val="001A2986"/>
    <w:rsid w:val="001A368F"/>
    <w:rsid w:val="001A3D0C"/>
    <w:rsid w:val="001A426F"/>
    <w:rsid w:val="001A65F4"/>
    <w:rsid w:val="001A6E3B"/>
    <w:rsid w:val="001A7C30"/>
    <w:rsid w:val="001A7C71"/>
    <w:rsid w:val="001A7D8B"/>
    <w:rsid w:val="001B032F"/>
    <w:rsid w:val="001B0FC8"/>
    <w:rsid w:val="001B15E0"/>
    <w:rsid w:val="001B1F25"/>
    <w:rsid w:val="001B2FFF"/>
    <w:rsid w:val="001B3FA8"/>
    <w:rsid w:val="001B3FFF"/>
    <w:rsid w:val="001B4006"/>
    <w:rsid w:val="001B48E5"/>
    <w:rsid w:val="001B4F9A"/>
    <w:rsid w:val="001B62E2"/>
    <w:rsid w:val="001B75A1"/>
    <w:rsid w:val="001B7BCC"/>
    <w:rsid w:val="001C3695"/>
    <w:rsid w:val="001C51B2"/>
    <w:rsid w:val="001C51CE"/>
    <w:rsid w:val="001C52EB"/>
    <w:rsid w:val="001C60BE"/>
    <w:rsid w:val="001C785C"/>
    <w:rsid w:val="001D03B1"/>
    <w:rsid w:val="001D03F0"/>
    <w:rsid w:val="001D10FB"/>
    <w:rsid w:val="001D1525"/>
    <w:rsid w:val="001D1EFF"/>
    <w:rsid w:val="001D2DCF"/>
    <w:rsid w:val="001D2FBA"/>
    <w:rsid w:val="001D35B1"/>
    <w:rsid w:val="001D37DD"/>
    <w:rsid w:val="001D39D9"/>
    <w:rsid w:val="001D583B"/>
    <w:rsid w:val="001D5EB5"/>
    <w:rsid w:val="001D6333"/>
    <w:rsid w:val="001D6895"/>
    <w:rsid w:val="001D6E81"/>
    <w:rsid w:val="001D70AA"/>
    <w:rsid w:val="001E0338"/>
    <w:rsid w:val="001E08EE"/>
    <w:rsid w:val="001E0C5B"/>
    <w:rsid w:val="001E31F8"/>
    <w:rsid w:val="001E3746"/>
    <w:rsid w:val="001E3A74"/>
    <w:rsid w:val="001E4693"/>
    <w:rsid w:val="001E4CF0"/>
    <w:rsid w:val="001E52C6"/>
    <w:rsid w:val="001E621B"/>
    <w:rsid w:val="001E661E"/>
    <w:rsid w:val="001E67D2"/>
    <w:rsid w:val="001E67D5"/>
    <w:rsid w:val="001E693F"/>
    <w:rsid w:val="001E79CF"/>
    <w:rsid w:val="001E7A16"/>
    <w:rsid w:val="001F0939"/>
    <w:rsid w:val="001F0C11"/>
    <w:rsid w:val="001F1DC4"/>
    <w:rsid w:val="001F261D"/>
    <w:rsid w:val="001F3211"/>
    <w:rsid w:val="001F611D"/>
    <w:rsid w:val="001F621F"/>
    <w:rsid w:val="001F771F"/>
    <w:rsid w:val="00200280"/>
    <w:rsid w:val="002003CE"/>
    <w:rsid w:val="002005CB"/>
    <w:rsid w:val="0020124A"/>
    <w:rsid w:val="00201CB6"/>
    <w:rsid w:val="00202D8E"/>
    <w:rsid w:val="00203AE2"/>
    <w:rsid w:val="00203D7A"/>
    <w:rsid w:val="00203DA1"/>
    <w:rsid w:val="00204C05"/>
    <w:rsid w:val="00204C2C"/>
    <w:rsid w:val="00204EEF"/>
    <w:rsid w:val="002057F1"/>
    <w:rsid w:val="00207796"/>
    <w:rsid w:val="002103DA"/>
    <w:rsid w:val="0021071A"/>
    <w:rsid w:val="002111C0"/>
    <w:rsid w:val="0021277B"/>
    <w:rsid w:val="0021293E"/>
    <w:rsid w:val="00213CA3"/>
    <w:rsid w:val="0021553D"/>
    <w:rsid w:val="0021642F"/>
    <w:rsid w:val="002176DC"/>
    <w:rsid w:val="00217AA6"/>
    <w:rsid w:val="0022026A"/>
    <w:rsid w:val="00220436"/>
    <w:rsid w:val="00220C99"/>
    <w:rsid w:val="00221450"/>
    <w:rsid w:val="00221620"/>
    <w:rsid w:val="00221957"/>
    <w:rsid w:val="0022214A"/>
    <w:rsid w:val="00222775"/>
    <w:rsid w:val="00222800"/>
    <w:rsid w:val="00226224"/>
    <w:rsid w:val="002275C4"/>
    <w:rsid w:val="002303E7"/>
    <w:rsid w:val="00230A27"/>
    <w:rsid w:val="00230B56"/>
    <w:rsid w:val="00230DD2"/>
    <w:rsid w:val="002316C2"/>
    <w:rsid w:val="00231CE8"/>
    <w:rsid w:val="00231E78"/>
    <w:rsid w:val="002322DE"/>
    <w:rsid w:val="00232360"/>
    <w:rsid w:val="002325AE"/>
    <w:rsid w:val="0023301E"/>
    <w:rsid w:val="00233C93"/>
    <w:rsid w:val="002341F6"/>
    <w:rsid w:val="002355D9"/>
    <w:rsid w:val="002356FD"/>
    <w:rsid w:val="00237679"/>
    <w:rsid w:val="002402B1"/>
    <w:rsid w:val="002404B6"/>
    <w:rsid w:val="00240A47"/>
    <w:rsid w:val="00245354"/>
    <w:rsid w:val="00245CE6"/>
    <w:rsid w:val="00245DAC"/>
    <w:rsid w:val="00245F9A"/>
    <w:rsid w:val="00247B0B"/>
    <w:rsid w:val="00250B47"/>
    <w:rsid w:val="00251B6A"/>
    <w:rsid w:val="00252394"/>
    <w:rsid w:val="002530D0"/>
    <w:rsid w:val="00253F5E"/>
    <w:rsid w:val="00255A20"/>
    <w:rsid w:val="00255D1A"/>
    <w:rsid w:val="00256848"/>
    <w:rsid w:val="002575CA"/>
    <w:rsid w:val="0025779E"/>
    <w:rsid w:val="002608DD"/>
    <w:rsid w:val="00260CD5"/>
    <w:rsid w:val="0026274C"/>
    <w:rsid w:val="00263D02"/>
    <w:rsid w:val="002646EC"/>
    <w:rsid w:val="00264B83"/>
    <w:rsid w:val="0026512D"/>
    <w:rsid w:val="00266ED8"/>
    <w:rsid w:val="00266FD1"/>
    <w:rsid w:val="0026722F"/>
    <w:rsid w:val="00267CF5"/>
    <w:rsid w:val="00270854"/>
    <w:rsid w:val="00271CDF"/>
    <w:rsid w:val="00273062"/>
    <w:rsid w:val="00273D23"/>
    <w:rsid w:val="00274554"/>
    <w:rsid w:val="002747C0"/>
    <w:rsid w:val="0027496A"/>
    <w:rsid w:val="00274B52"/>
    <w:rsid w:val="00276412"/>
    <w:rsid w:val="00276A63"/>
    <w:rsid w:val="00277DE8"/>
    <w:rsid w:val="002807D4"/>
    <w:rsid w:val="00280A4E"/>
    <w:rsid w:val="002815AD"/>
    <w:rsid w:val="00281CA0"/>
    <w:rsid w:val="002824E2"/>
    <w:rsid w:val="002830E1"/>
    <w:rsid w:val="0028327A"/>
    <w:rsid w:val="0028352F"/>
    <w:rsid w:val="0028499D"/>
    <w:rsid w:val="0028515C"/>
    <w:rsid w:val="00285315"/>
    <w:rsid w:val="00286459"/>
    <w:rsid w:val="0028729A"/>
    <w:rsid w:val="00287864"/>
    <w:rsid w:val="00287A88"/>
    <w:rsid w:val="00290570"/>
    <w:rsid w:val="00290E36"/>
    <w:rsid w:val="0029158D"/>
    <w:rsid w:val="0029264F"/>
    <w:rsid w:val="00293416"/>
    <w:rsid w:val="0029469E"/>
    <w:rsid w:val="00295541"/>
    <w:rsid w:val="00295604"/>
    <w:rsid w:val="002A00FC"/>
    <w:rsid w:val="002A1492"/>
    <w:rsid w:val="002A14D4"/>
    <w:rsid w:val="002A162A"/>
    <w:rsid w:val="002A1D86"/>
    <w:rsid w:val="002A26D7"/>
    <w:rsid w:val="002A4686"/>
    <w:rsid w:val="002A46DC"/>
    <w:rsid w:val="002A4826"/>
    <w:rsid w:val="002A6C25"/>
    <w:rsid w:val="002A7F58"/>
    <w:rsid w:val="002B0020"/>
    <w:rsid w:val="002B099A"/>
    <w:rsid w:val="002B35E4"/>
    <w:rsid w:val="002B45CF"/>
    <w:rsid w:val="002B5AAC"/>
    <w:rsid w:val="002B6E10"/>
    <w:rsid w:val="002B71F2"/>
    <w:rsid w:val="002B74E1"/>
    <w:rsid w:val="002C04AF"/>
    <w:rsid w:val="002C0F98"/>
    <w:rsid w:val="002C2286"/>
    <w:rsid w:val="002C2CAB"/>
    <w:rsid w:val="002C3294"/>
    <w:rsid w:val="002C3DC5"/>
    <w:rsid w:val="002C57E9"/>
    <w:rsid w:val="002C60F0"/>
    <w:rsid w:val="002C6725"/>
    <w:rsid w:val="002C7BD7"/>
    <w:rsid w:val="002D01F2"/>
    <w:rsid w:val="002D0C57"/>
    <w:rsid w:val="002D0C91"/>
    <w:rsid w:val="002D13AF"/>
    <w:rsid w:val="002D288D"/>
    <w:rsid w:val="002D31BB"/>
    <w:rsid w:val="002D48FA"/>
    <w:rsid w:val="002D4DB1"/>
    <w:rsid w:val="002D5E67"/>
    <w:rsid w:val="002E0A3E"/>
    <w:rsid w:val="002E2D8C"/>
    <w:rsid w:val="002E32BA"/>
    <w:rsid w:val="002E3521"/>
    <w:rsid w:val="002E3829"/>
    <w:rsid w:val="002E40DF"/>
    <w:rsid w:val="002E43CA"/>
    <w:rsid w:val="002E5208"/>
    <w:rsid w:val="002E52D7"/>
    <w:rsid w:val="002E5FE3"/>
    <w:rsid w:val="002E665A"/>
    <w:rsid w:val="002E68A1"/>
    <w:rsid w:val="002E694C"/>
    <w:rsid w:val="002E74DD"/>
    <w:rsid w:val="002E7B43"/>
    <w:rsid w:val="002F0B63"/>
    <w:rsid w:val="002F0B6D"/>
    <w:rsid w:val="002F0C10"/>
    <w:rsid w:val="002F1489"/>
    <w:rsid w:val="002F3306"/>
    <w:rsid w:val="002F42B9"/>
    <w:rsid w:val="002F5D91"/>
    <w:rsid w:val="002F77E2"/>
    <w:rsid w:val="002F7C45"/>
    <w:rsid w:val="002F7C67"/>
    <w:rsid w:val="00301301"/>
    <w:rsid w:val="003028C2"/>
    <w:rsid w:val="003030AC"/>
    <w:rsid w:val="00303867"/>
    <w:rsid w:val="0030394E"/>
    <w:rsid w:val="0030568B"/>
    <w:rsid w:val="0030697C"/>
    <w:rsid w:val="00307179"/>
    <w:rsid w:val="00307A73"/>
    <w:rsid w:val="00307B5D"/>
    <w:rsid w:val="00310CE2"/>
    <w:rsid w:val="00310FED"/>
    <w:rsid w:val="003112BA"/>
    <w:rsid w:val="00314543"/>
    <w:rsid w:val="003149FD"/>
    <w:rsid w:val="003151B6"/>
    <w:rsid w:val="00315D89"/>
    <w:rsid w:val="00315EDB"/>
    <w:rsid w:val="00316AD8"/>
    <w:rsid w:val="0031774C"/>
    <w:rsid w:val="003179E2"/>
    <w:rsid w:val="00320EBB"/>
    <w:rsid w:val="00321D66"/>
    <w:rsid w:val="00322884"/>
    <w:rsid w:val="0032296A"/>
    <w:rsid w:val="00322B36"/>
    <w:rsid w:val="00324160"/>
    <w:rsid w:val="0032499A"/>
    <w:rsid w:val="00324C59"/>
    <w:rsid w:val="0032527C"/>
    <w:rsid w:val="00325B35"/>
    <w:rsid w:val="00325F06"/>
    <w:rsid w:val="00327745"/>
    <w:rsid w:val="00327C14"/>
    <w:rsid w:val="00327E07"/>
    <w:rsid w:val="003302FE"/>
    <w:rsid w:val="00330719"/>
    <w:rsid w:val="00330B89"/>
    <w:rsid w:val="00331700"/>
    <w:rsid w:val="003349FB"/>
    <w:rsid w:val="00334E6F"/>
    <w:rsid w:val="00334FC2"/>
    <w:rsid w:val="0033701F"/>
    <w:rsid w:val="00337B1A"/>
    <w:rsid w:val="00337DB6"/>
    <w:rsid w:val="00337E39"/>
    <w:rsid w:val="00340044"/>
    <w:rsid w:val="003400BC"/>
    <w:rsid w:val="0034072C"/>
    <w:rsid w:val="00340C92"/>
    <w:rsid w:val="00340CF9"/>
    <w:rsid w:val="003435A3"/>
    <w:rsid w:val="003441CE"/>
    <w:rsid w:val="00345223"/>
    <w:rsid w:val="00346592"/>
    <w:rsid w:val="003473CE"/>
    <w:rsid w:val="00347963"/>
    <w:rsid w:val="00347E8C"/>
    <w:rsid w:val="00350444"/>
    <w:rsid w:val="00350902"/>
    <w:rsid w:val="00351585"/>
    <w:rsid w:val="003517CC"/>
    <w:rsid w:val="00351CB8"/>
    <w:rsid w:val="00352303"/>
    <w:rsid w:val="0035257F"/>
    <w:rsid w:val="003529DC"/>
    <w:rsid w:val="00352F00"/>
    <w:rsid w:val="00353A32"/>
    <w:rsid w:val="00355B47"/>
    <w:rsid w:val="0035603B"/>
    <w:rsid w:val="00356CC2"/>
    <w:rsid w:val="00357782"/>
    <w:rsid w:val="00357DBF"/>
    <w:rsid w:val="00361034"/>
    <w:rsid w:val="0036127C"/>
    <w:rsid w:val="00361881"/>
    <w:rsid w:val="00362097"/>
    <w:rsid w:val="003622EA"/>
    <w:rsid w:val="003628F7"/>
    <w:rsid w:val="00362C0A"/>
    <w:rsid w:val="00366611"/>
    <w:rsid w:val="00366774"/>
    <w:rsid w:val="003669C0"/>
    <w:rsid w:val="00366B9E"/>
    <w:rsid w:val="00366DFE"/>
    <w:rsid w:val="00367173"/>
    <w:rsid w:val="00371F78"/>
    <w:rsid w:val="00372305"/>
    <w:rsid w:val="00372334"/>
    <w:rsid w:val="003732C9"/>
    <w:rsid w:val="003757E1"/>
    <w:rsid w:val="00375A38"/>
    <w:rsid w:val="0037664F"/>
    <w:rsid w:val="003770FB"/>
    <w:rsid w:val="003772D2"/>
    <w:rsid w:val="003774C0"/>
    <w:rsid w:val="00377F0A"/>
    <w:rsid w:val="00380539"/>
    <w:rsid w:val="00382783"/>
    <w:rsid w:val="00383288"/>
    <w:rsid w:val="0038333D"/>
    <w:rsid w:val="003839E5"/>
    <w:rsid w:val="00383E7C"/>
    <w:rsid w:val="003843CF"/>
    <w:rsid w:val="003845E4"/>
    <w:rsid w:val="00384872"/>
    <w:rsid w:val="003852EB"/>
    <w:rsid w:val="00385F0C"/>
    <w:rsid w:val="0038639F"/>
    <w:rsid w:val="0038706E"/>
    <w:rsid w:val="00387B72"/>
    <w:rsid w:val="0039035D"/>
    <w:rsid w:val="00391221"/>
    <w:rsid w:val="003914BE"/>
    <w:rsid w:val="00391AFD"/>
    <w:rsid w:val="003925D2"/>
    <w:rsid w:val="0039270E"/>
    <w:rsid w:val="00392D34"/>
    <w:rsid w:val="0039409F"/>
    <w:rsid w:val="0039497B"/>
    <w:rsid w:val="003957E4"/>
    <w:rsid w:val="00395C49"/>
    <w:rsid w:val="00396F6F"/>
    <w:rsid w:val="00397330"/>
    <w:rsid w:val="00397B1B"/>
    <w:rsid w:val="00397ECB"/>
    <w:rsid w:val="003A0133"/>
    <w:rsid w:val="003A0BCC"/>
    <w:rsid w:val="003A16CB"/>
    <w:rsid w:val="003A1F31"/>
    <w:rsid w:val="003A2426"/>
    <w:rsid w:val="003A2441"/>
    <w:rsid w:val="003A2703"/>
    <w:rsid w:val="003A2DC9"/>
    <w:rsid w:val="003A342E"/>
    <w:rsid w:val="003A3659"/>
    <w:rsid w:val="003A372B"/>
    <w:rsid w:val="003A4F4C"/>
    <w:rsid w:val="003A5098"/>
    <w:rsid w:val="003A569F"/>
    <w:rsid w:val="003A64EF"/>
    <w:rsid w:val="003B070F"/>
    <w:rsid w:val="003B074D"/>
    <w:rsid w:val="003B17AD"/>
    <w:rsid w:val="003B2B0A"/>
    <w:rsid w:val="003B56FB"/>
    <w:rsid w:val="003B70A1"/>
    <w:rsid w:val="003C167F"/>
    <w:rsid w:val="003C1FCE"/>
    <w:rsid w:val="003C2725"/>
    <w:rsid w:val="003C273E"/>
    <w:rsid w:val="003C3216"/>
    <w:rsid w:val="003C359E"/>
    <w:rsid w:val="003C39FD"/>
    <w:rsid w:val="003C3A9F"/>
    <w:rsid w:val="003C3ADC"/>
    <w:rsid w:val="003C455E"/>
    <w:rsid w:val="003C5BA6"/>
    <w:rsid w:val="003C5F83"/>
    <w:rsid w:val="003C7305"/>
    <w:rsid w:val="003C7B09"/>
    <w:rsid w:val="003D0AD4"/>
    <w:rsid w:val="003D2263"/>
    <w:rsid w:val="003D2673"/>
    <w:rsid w:val="003D3812"/>
    <w:rsid w:val="003D4137"/>
    <w:rsid w:val="003D6FBE"/>
    <w:rsid w:val="003D71C3"/>
    <w:rsid w:val="003D7A40"/>
    <w:rsid w:val="003E0893"/>
    <w:rsid w:val="003E1D59"/>
    <w:rsid w:val="003E28FD"/>
    <w:rsid w:val="003E2BA8"/>
    <w:rsid w:val="003E30F3"/>
    <w:rsid w:val="003E39F4"/>
    <w:rsid w:val="003E4AFE"/>
    <w:rsid w:val="003E5647"/>
    <w:rsid w:val="003E5AFE"/>
    <w:rsid w:val="003E5F27"/>
    <w:rsid w:val="003E5FF3"/>
    <w:rsid w:val="003E6B78"/>
    <w:rsid w:val="003E7186"/>
    <w:rsid w:val="003E768F"/>
    <w:rsid w:val="003E7966"/>
    <w:rsid w:val="003F063F"/>
    <w:rsid w:val="003F14AB"/>
    <w:rsid w:val="003F172B"/>
    <w:rsid w:val="003F2E1C"/>
    <w:rsid w:val="003F2F78"/>
    <w:rsid w:val="003F37BB"/>
    <w:rsid w:val="003F46AC"/>
    <w:rsid w:val="003F4823"/>
    <w:rsid w:val="003F5C07"/>
    <w:rsid w:val="003F6ABC"/>
    <w:rsid w:val="00400315"/>
    <w:rsid w:val="00401397"/>
    <w:rsid w:val="00401C46"/>
    <w:rsid w:val="0040222E"/>
    <w:rsid w:val="0040234D"/>
    <w:rsid w:val="00403197"/>
    <w:rsid w:val="004031FE"/>
    <w:rsid w:val="0040386A"/>
    <w:rsid w:val="00403C90"/>
    <w:rsid w:val="004043FD"/>
    <w:rsid w:val="004049A8"/>
    <w:rsid w:val="004065F6"/>
    <w:rsid w:val="004073C8"/>
    <w:rsid w:val="00407AA1"/>
    <w:rsid w:val="00407E87"/>
    <w:rsid w:val="0041002F"/>
    <w:rsid w:val="00410EEB"/>
    <w:rsid w:val="00411075"/>
    <w:rsid w:val="004138A8"/>
    <w:rsid w:val="00415A84"/>
    <w:rsid w:val="00415EAD"/>
    <w:rsid w:val="00415FA7"/>
    <w:rsid w:val="004160BB"/>
    <w:rsid w:val="0041743F"/>
    <w:rsid w:val="00420E06"/>
    <w:rsid w:val="00421011"/>
    <w:rsid w:val="0042131C"/>
    <w:rsid w:val="004224CA"/>
    <w:rsid w:val="00422A83"/>
    <w:rsid w:val="0042307D"/>
    <w:rsid w:val="00423489"/>
    <w:rsid w:val="00423A27"/>
    <w:rsid w:val="00423E3B"/>
    <w:rsid w:val="00424CAE"/>
    <w:rsid w:val="00425769"/>
    <w:rsid w:val="00426D5F"/>
    <w:rsid w:val="00427038"/>
    <w:rsid w:val="00427FA3"/>
    <w:rsid w:val="00430B26"/>
    <w:rsid w:val="004313CA"/>
    <w:rsid w:val="004325D4"/>
    <w:rsid w:val="00432818"/>
    <w:rsid w:val="004333DA"/>
    <w:rsid w:val="00433D13"/>
    <w:rsid w:val="00434110"/>
    <w:rsid w:val="0043423E"/>
    <w:rsid w:val="00434EAB"/>
    <w:rsid w:val="00440F22"/>
    <w:rsid w:val="0044218B"/>
    <w:rsid w:val="00443C24"/>
    <w:rsid w:val="00444123"/>
    <w:rsid w:val="004454C3"/>
    <w:rsid w:val="00445AA4"/>
    <w:rsid w:val="0044609C"/>
    <w:rsid w:val="00450060"/>
    <w:rsid w:val="00450693"/>
    <w:rsid w:val="00451121"/>
    <w:rsid w:val="00451973"/>
    <w:rsid w:val="00452DE5"/>
    <w:rsid w:val="00454342"/>
    <w:rsid w:val="00455AF7"/>
    <w:rsid w:val="00455D87"/>
    <w:rsid w:val="004560C1"/>
    <w:rsid w:val="004568D4"/>
    <w:rsid w:val="00456970"/>
    <w:rsid w:val="004571C1"/>
    <w:rsid w:val="0046046C"/>
    <w:rsid w:val="00460CFA"/>
    <w:rsid w:val="004611F4"/>
    <w:rsid w:val="00461680"/>
    <w:rsid w:val="00461E21"/>
    <w:rsid w:val="00461F7E"/>
    <w:rsid w:val="00462230"/>
    <w:rsid w:val="00462D0B"/>
    <w:rsid w:val="00462EED"/>
    <w:rsid w:val="00464B84"/>
    <w:rsid w:val="00464CF5"/>
    <w:rsid w:val="00465088"/>
    <w:rsid w:val="00465E55"/>
    <w:rsid w:val="0046603E"/>
    <w:rsid w:val="00466D52"/>
    <w:rsid w:val="0046788A"/>
    <w:rsid w:val="00467975"/>
    <w:rsid w:val="0047078C"/>
    <w:rsid w:val="00470AB8"/>
    <w:rsid w:val="00471087"/>
    <w:rsid w:val="00471927"/>
    <w:rsid w:val="00473910"/>
    <w:rsid w:val="00473B31"/>
    <w:rsid w:val="00473B99"/>
    <w:rsid w:val="00474C20"/>
    <w:rsid w:val="0047500A"/>
    <w:rsid w:val="00476624"/>
    <w:rsid w:val="00480260"/>
    <w:rsid w:val="004812C4"/>
    <w:rsid w:val="0048189A"/>
    <w:rsid w:val="00481C8E"/>
    <w:rsid w:val="0048206E"/>
    <w:rsid w:val="0048345B"/>
    <w:rsid w:val="00483D7B"/>
    <w:rsid w:val="00483E27"/>
    <w:rsid w:val="00484345"/>
    <w:rsid w:val="0048461E"/>
    <w:rsid w:val="004850E6"/>
    <w:rsid w:val="00485734"/>
    <w:rsid w:val="0048579D"/>
    <w:rsid w:val="0048591D"/>
    <w:rsid w:val="00485AC5"/>
    <w:rsid w:val="004868D4"/>
    <w:rsid w:val="00486A0D"/>
    <w:rsid w:val="0048700A"/>
    <w:rsid w:val="00487236"/>
    <w:rsid w:val="00487752"/>
    <w:rsid w:val="00490152"/>
    <w:rsid w:val="00491526"/>
    <w:rsid w:val="00491C40"/>
    <w:rsid w:val="00491F0B"/>
    <w:rsid w:val="00492FF8"/>
    <w:rsid w:val="00493F0E"/>
    <w:rsid w:val="004940B4"/>
    <w:rsid w:val="004943E2"/>
    <w:rsid w:val="0049541B"/>
    <w:rsid w:val="0049560F"/>
    <w:rsid w:val="00495698"/>
    <w:rsid w:val="004958AF"/>
    <w:rsid w:val="004958E7"/>
    <w:rsid w:val="004A0C9D"/>
    <w:rsid w:val="004A1066"/>
    <w:rsid w:val="004A1E7F"/>
    <w:rsid w:val="004A1FCF"/>
    <w:rsid w:val="004A2026"/>
    <w:rsid w:val="004A204B"/>
    <w:rsid w:val="004A256B"/>
    <w:rsid w:val="004A40CF"/>
    <w:rsid w:val="004A41FE"/>
    <w:rsid w:val="004A4A11"/>
    <w:rsid w:val="004A4DCE"/>
    <w:rsid w:val="004A5994"/>
    <w:rsid w:val="004A7779"/>
    <w:rsid w:val="004B0AEF"/>
    <w:rsid w:val="004B0E37"/>
    <w:rsid w:val="004B12FF"/>
    <w:rsid w:val="004B25C4"/>
    <w:rsid w:val="004B49BB"/>
    <w:rsid w:val="004B5784"/>
    <w:rsid w:val="004B5E0C"/>
    <w:rsid w:val="004B77EC"/>
    <w:rsid w:val="004C114A"/>
    <w:rsid w:val="004C2A5F"/>
    <w:rsid w:val="004C3261"/>
    <w:rsid w:val="004C5C12"/>
    <w:rsid w:val="004C7394"/>
    <w:rsid w:val="004C7663"/>
    <w:rsid w:val="004C78DC"/>
    <w:rsid w:val="004D0DE5"/>
    <w:rsid w:val="004D1212"/>
    <w:rsid w:val="004D155C"/>
    <w:rsid w:val="004D38BF"/>
    <w:rsid w:val="004D49A6"/>
    <w:rsid w:val="004D4D36"/>
    <w:rsid w:val="004D6319"/>
    <w:rsid w:val="004D7248"/>
    <w:rsid w:val="004D76C5"/>
    <w:rsid w:val="004D7B01"/>
    <w:rsid w:val="004D7B4D"/>
    <w:rsid w:val="004E18D4"/>
    <w:rsid w:val="004E3DF4"/>
    <w:rsid w:val="004E4875"/>
    <w:rsid w:val="004E49F4"/>
    <w:rsid w:val="004E5C44"/>
    <w:rsid w:val="004E5DAC"/>
    <w:rsid w:val="004E6543"/>
    <w:rsid w:val="004E726C"/>
    <w:rsid w:val="004F0FA2"/>
    <w:rsid w:val="004F1E90"/>
    <w:rsid w:val="004F2183"/>
    <w:rsid w:val="004F2C8B"/>
    <w:rsid w:val="004F2EEC"/>
    <w:rsid w:val="004F3F88"/>
    <w:rsid w:val="004F6754"/>
    <w:rsid w:val="004F6AA0"/>
    <w:rsid w:val="004F6EBD"/>
    <w:rsid w:val="004F6F96"/>
    <w:rsid w:val="004F7D46"/>
    <w:rsid w:val="005000EA"/>
    <w:rsid w:val="00500801"/>
    <w:rsid w:val="00501F4B"/>
    <w:rsid w:val="005027A3"/>
    <w:rsid w:val="00502A44"/>
    <w:rsid w:val="00503461"/>
    <w:rsid w:val="00503605"/>
    <w:rsid w:val="005051C5"/>
    <w:rsid w:val="005052B1"/>
    <w:rsid w:val="00505A94"/>
    <w:rsid w:val="00505C06"/>
    <w:rsid w:val="0050684D"/>
    <w:rsid w:val="00506E9E"/>
    <w:rsid w:val="0050736D"/>
    <w:rsid w:val="005110F6"/>
    <w:rsid w:val="005123EC"/>
    <w:rsid w:val="00512BEA"/>
    <w:rsid w:val="00513588"/>
    <w:rsid w:val="0051491C"/>
    <w:rsid w:val="00514F0B"/>
    <w:rsid w:val="0051571A"/>
    <w:rsid w:val="00517EDB"/>
    <w:rsid w:val="00520E03"/>
    <w:rsid w:val="00521031"/>
    <w:rsid w:val="005238DD"/>
    <w:rsid w:val="00524B2F"/>
    <w:rsid w:val="00526DA7"/>
    <w:rsid w:val="00530554"/>
    <w:rsid w:val="00530D55"/>
    <w:rsid w:val="005310A9"/>
    <w:rsid w:val="00533327"/>
    <w:rsid w:val="005335A5"/>
    <w:rsid w:val="00533743"/>
    <w:rsid w:val="00533EEB"/>
    <w:rsid w:val="00537080"/>
    <w:rsid w:val="005370EF"/>
    <w:rsid w:val="0053753A"/>
    <w:rsid w:val="00537A16"/>
    <w:rsid w:val="00537FA1"/>
    <w:rsid w:val="005408CF"/>
    <w:rsid w:val="00542F38"/>
    <w:rsid w:val="00543475"/>
    <w:rsid w:val="00543715"/>
    <w:rsid w:val="00543C56"/>
    <w:rsid w:val="00543D21"/>
    <w:rsid w:val="005444F6"/>
    <w:rsid w:val="005446F9"/>
    <w:rsid w:val="00544C2F"/>
    <w:rsid w:val="00544C59"/>
    <w:rsid w:val="00546719"/>
    <w:rsid w:val="00550F36"/>
    <w:rsid w:val="005527BD"/>
    <w:rsid w:val="00553B35"/>
    <w:rsid w:val="00554711"/>
    <w:rsid w:val="00554D81"/>
    <w:rsid w:val="00554F92"/>
    <w:rsid w:val="00555DE1"/>
    <w:rsid w:val="00556C91"/>
    <w:rsid w:val="00557203"/>
    <w:rsid w:val="00557D1D"/>
    <w:rsid w:val="00560302"/>
    <w:rsid w:val="00560508"/>
    <w:rsid w:val="00560BE4"/>
    <w:rsid w:val="005617C6"/>
    <w:rsid w:val="0056303F"/>
    <w:rsid w:val="00563375"/>
    <w:rsid w:val="00563FAF"/>
    <w:rsid w:val="00566DDC"/>
    <w:rsid w:val="00567503"/>
    <w:rsid w:val="005678CF"/>
    <w:rsid w:val="005704CE"/>
    <w:rsid w:val="0057065F"/>
    <w:rsid w:val="00571056"/>
    <w:rsid w:val="0057157F"/>
    <w:rsid w:val="00573BE2"/>
    <w:rsid w:val="00573F85"/>
    <w:rsid w:val="00574A6D"/>
    <w:rsid w:val="00574C0C"/>
    <w:rsid w:val="0057558E"/>
    <w:rsid w:val="00575C46"/>
    <w:rsid w:val="00575E7F"/>
    <w:rsid w:val="00576D76"/>
    <w:rsid w:val="00577749"/>
    <w:rsid w:val="005779F3"/>
    <w:rsid w:val="00580B0A"/>
    <w:rsid w:val="00581113"/>
    <w:rsid w:val="00581401"/>
    <w:rsid w:val="00581C25"/>
    <w:rsid w:val="005820F6"/>
    <w:rsid w:val="005822B4"/>
    <w:rsid w:val="00582C86"/>
    <w:rsid w:val="005841E9"/>
    <w:rsid w:val="005848E1"/>
    <w:rsid w:val="00585051"/>
    <w:rsid w:val="00585710"/>
    <w:rsid w:val="00585A69"/>
    <w:rsid w:val="00585EE9"/>
    <w:rsid w:val="00586FE9"/>
    <w:rsid w:val="005902E3"/>
    <w:rsid w:val="005908CF"/>
    <w:rsid w:val="0059094C"/>
    <w:rsid w:val="005911DB"/>
    <w:rsid w:val="005927DC"/>
    <w:rsid w:val="005928CD"/>
    <w:rsid w:val="00593499"/>
    <w:rsid w:val="005949DD"/>
    <w:rsid w:val="00594BE0"/>
    <w:rsid w:val="00596078"/>
    <w:rsid w:val="00596082"/>
    <w:rsid w:val="00596E8D"/>
    <w:rsid w:val="00596F4E"/>
    <w:rsid w:val="00596FE0"/>
    <w:rsid w:val="005A01FC"/>
    <w:rsid w:val="005A1B47"/>
    <w:rsid w:val="005A1B51"/>
    <w:rsid w:val="005A3E0A"/>
    <w:rsid w:val="005A42E4"/>
    <w:rsid w:val="005A430B"/>
    <w:rsid w:val="005A4A30"/>
    <w:rsid w:val="005A558B"/>
    <w:rsid w:val="005A6B84"/>
    <w:rsid w:val="005A7878"/>
    <w:rsid w:val="005A7D7D"/>
    <w:rsid w:val="005A7F56"/>
    <w:rsid w:val="005B0843"/>
    <w:rsid w:val="005B089B"/>
    <w:rsid w:val="005B18AD"/>
    <w:rsid w:val="005B1C84"/>
    <w:rsid w:val="005B29DB"/>
    <w:rsid w:val="005B5B2F"/>
    <w:rsid w:val="005B6A1D"/>
    <w:rsid w:val="005C10D4"/>
    <w:rsid w:val="005C14DD"/>
    <w:rsid w:val="005C14EA"/>
    <w:rsid w:val="005C23BB"/>
    <w:rsid w:val="005C42CC"/>
    <w:rsid w:val="005C485B"/>
    <w:rsid w:val="005C4D96"/>
    <w:rsid w:val="005C532F"/>
    <w:rsid w:val="005C5594"/>
    <w:rsid w:val="005C56CD"/>
    <w:rsid w:val="005C61DB"/>
    <w:rsid w:val="005C6D62"/>
    <w:rsid w:val="005C7B14"/>
    <w:rsid w:val="005D2EE8"/>
    <w:rsid w:val="005D4362"/>
    <w:rsid w:val="005D5653"/>
    <w:rsid w:val="005D6240"/>
    <w:rsid w:val="005D65E5"/>
    <w:rsid w:val="005D6E30"/>
    <w:rsid w:val="005D7047"/>
    <w:rsid w:val="005E025C"/>
    <w:rsid w:val="005E0352"/>
    <w:rsid w:val="005E0684"/>
    <w:rsid w:val="005E122B"/>
    <w:rsid w:val="005E1C10"/>
    <w:rsid w:val="005E223D"/>
    <w:rsid w:val="005E289C"/>
    <w:rsid w:val="005E35D9"/>
    <w:rsid w:val="005E4422"/>
    <w:rsid w:val="005E4B1E"/>
    <w:rsid w:val="005E5506"/>
    <w:rsid w:val="005E57F4"/>
    <w:rsid w:val="005E592D"/>
    <w:rsid w:val="005E5CA9"/>
    <w:rsid w:val="005E6207"/>
    <w:rsid w:val="005E62F2"/>
    <w:rsid w:val="005E6500"/>
    <w:rsid w:val="005E6C0A"/>
    <w:rsid w:val="005E70D6"/>
    <w:rsid w:val="005F059A"/>
    <w:rsid w:val="005F0C22"/>
    <w:rsid w:val="005F1297"/>
    <w:rsid w:val="005F15EB"/>
    <w:rsid w:val="005F1752"/>
    <w:rsid w:val="005F1823"/>
    <w:rsid w:val="005F1C7B"/>
    <w:rsid w:val="005F23C8"/>
    <w:rsid w:val="005F2814"/>
    <w:rsid w:val="005F3A2D"/>
    <w:rsid w:val="005F3F9F"/>
    <w:rsid w:val="005F4BE4"/>
    <w:rsid w:val="005F4E7D"/>
    <w:rsid w:val="005F6736"/>
    <w:rsid w:val="005F6C14"/>
    <w:rsid w:val="005F6C1E"/>
    <w:rsid w:val="005F70BB"/>
    <w:rsid w:val="00601034"/>
    <w:rsid w:val="00601C83"/>
    <w:rsid w:val="006048E0"/>
    <w:rsid w:val="006064FD"/>
    <w:rsid w:val="00606850"/>
    <w:rsid w:val="0060712A"/>
    <w:rsid w:val="0060765F"/>
    <w:rsid w:val="00607C11"/>
    <w:rsid w:val="00610B62"/>
    <w:rsid w:val="00610C65"/>
    <w:rsid w:val="00611709"/>
    <w:rsid w:val="006138C7"/>
    <w:rsid w:val="0061424C"/>
    <w:rsid w:val="00614BC8"/>
    <w:rsid w:val="006161BB"/>
    <w:rsid w:val="00617C5E"/>
    <w:rsid w:val="0062093A"/>
    <w:rsid w:val="0062141F"/>
    <w:rsid w:val="00621D69"/>
    <w:rsid w:val="0062227A"/>
    <w:rsid w:val="0062378A"/>
    <w:rsid w:val="0062438A"/>
    <w:rsid w:val="00624BD5"/>
    <w:rsid w:val="00625F17"/>
    <w:rsid w:val="00630290"/>
    <w:rsid w:val="00630E3A"/>
    <w:rsid w:val="00631204"/>
    <w:rsid w:val="0063159C"/>
    <w:rsid w:val="00631948"/>
    <w:rsid w:val="0063231C"/>
    <w:rsid w:val="00632ABF"/>
    <w:rsid w:val="00632CE0"/>
    <w:rsid w:val="00633265"/>
    <w:rsid w:val="0063337F"/>
    <w:rsid w:val="00633BD9"/>
    <w:rsid w:val="0063403D"/>
    <w:rsid w:val="00634676"/>
    <w:rsid w:val="0063599D"/>
    <w:rsid w:val="00636699"/>
    <w:rsid w:val="00640030"/>
    <w:rsid w:val="006402CA"/>
    <w:rsid w:val="006405EB"/>
    <w:rsid w:val="00641FDC"/>
    <w:rsid w:val="00642355"/>
    <w:rsid w:val="00642E43"/>
    <w:rsid w:val="00642F42"/>
    <w:rsid w:val="006433F9"/>
    <w:rsid w:val="00643E0C"/>
    <w:rsid w:val="006441A9"/>
    <w:rsid w:val="006458DE"/>
    <w:rsid w:val="006464C6"/>
    <w:rsid w:val="006468D2"/>
    <w:rsid w:val="006477EF"/>
    <w:rsid w:val="0065022E"/>
    <w:rsid w:val="006506AC"/>
    <w:rsid w:val="00650AFF"/>
    <w:rsid w:val="00650B50"/>
    <w:rsid w:val="00651250"/>
    <w:rsid w:val="00651A54"/>
    <w:rsid w:val="00651BB1"/>
    <w:rsid w:val="00652844"/>
    <w:rsid w:val="006530A7"/>
    <w:rsid w:val="006530BC"/>
    <w:rsid w:val="00653482"/>
    <w:rsid w:val="00653BA9"/>
    <w:rsid w:val="00655729"/>
    <w:rsid w:val="006569A0"/>
    <w:rsid w:val="00657133"/>
    <w:rsid w:val="006577C3"/>
    <w:rsid w:val="006578BB"/>
    <w:rsid w:val="00660A89"/>
    <w:rsid w:val="006610F7"/>
    <w:rsid w:val="00661EC4"/>
    <w:rsid w:val="0066230C"/>
    <w:rsid w:val="00662346"/>
    <w:rsid w:val="00662376"/>
    <w:rsid w:val="006624AE"/>
    <w:rsid w:val="00662B37"/>
    <w:rsid w:val="00662CAF"/>
    <w:rsid w:val="006632B1"/>
    <w:rsid w:val="006634F5"/>
    <w:rsid w:val="006638FC"/>
    <w:rsid w:val="006644EF"/>
    <w:rsid w:val="00664CFA"/>
    <w:rsid w:val="006655C7"/>
    <w:rsid w:val="00667CF2"/>
    <w:rsid w:val="0067015A"/>
    <w:rsid w:val="00670BFB"/>
    <w:rsid w:val="006727E1"/>
    <w:rsid w:val="0067345D"/>
    <w:rsid w:val="0067481A"/>
    <w:rsid w:val="00674A98"/>
    <w:rsid w:val="00675ADF"/>
    <w:rsid w:val="00675F5D"/>
    <w:rsid w:val="0067646B"/>
    <w:rsid w:val="006768F9"/>
    <w:rsid w:val="006769D1"/>
    <w:rsid w:val="00676B5A"/>
    <w:rsid w:val="00677D9B"/>
    <w:rsid w:val="006806EB"/>
    <w:rsid w:val="00680AA5"/>
    <w:rsid w:val="00680BB0"/>
    <w:rsid w:val="00680DDD"/>
    <w:rsid w:val="00680F5D"/>
    <w:rsid w:val="00681DAE"/>
    <w:rsid w:val="006823FE"/>
    <w:rsid w:val="006826F9"/>
    <w:rsid w:val="00682C0A"/>
    <w:rsid w:val="00682FCC"/>
    <w:rsid w:val="00683037"/>
    <w:rsid w:val="00683E35"/>
    <w:rsid w:val="0068463A"/>
    <w:rsid w:val="00684F3D"/>
    <w:rsid w:val="006857E7"/>
    <w:rsid w:val="006858D5"/>
    <w:rsid w:val="00686A44"/>
    <w:rsid w:val="00687C69"/>
    <w:rsid w:val="00687EE0"/>
    <w:rsid w:val="00690577"/>
    <w:rsid w:val="0069170B"/>
    <w:rsid w:val="00691A40"/>
    <w:rsid w:val="00691C01"/>
    <w:rsid w:val="00692AB1"/>
    <w:rsid w:val="00692FFB"/>
    <w:rsid w:val="00694528"/>
    <w:rsid w:val="00694624"/>
    <w:rsid w:val="00694858"/>
    <w:rsid w:val="006958F2"/>
    <w:rsid w:val="00696AE7"/>
    <w:rsid w:val="00696E26"/>
    <w:rsid w:val="00697D0C"/>
    <w:rsid w:val="00697EFA"/>
    <w:rsid w:val="006A006D"/>
    <w:rsid w:val="006A1E36"/>
    <w:rsid w:val="006A24FC"/>
    <w:rsid w:val="006A3B65"/>
    <w:rsid w:val="006A4493"/>
    <w:rsid w:val="006A5545"/>
    <w:rsid w:val="006A5D80"/>
    <w:rsid w:val="006A6D95"/>
    <w:rsid w:val="006B0120"/>
    <w:rsid w:val="006B01E1"/>
    <w:rsid w:val="006B01F2"/>
    <w:rsid w:val="006B09EB"/>
    <w:rsid w:val="006B1624"/>
    <w:rsid w:val="006B1BB1"/>
    <w:rsid w:val="006B4B35"/>
    <w:rsid w:val="006B5A23"/>
    <w:rsid w:val="006B5BC3"/>
    <w:rsid w:val="006B5D3F"/>
    <w:rsid w:val="006B5FF1"/>
    <w:rsid w:val="006B682A"/>
    <w:rsid w:val="006B7254"/>
    <w:rsid w:val="006C009B"/>
    <w:rsid w:val="006C0D60"/>
    <w:rsid w:val="006C0D9D"/>
    <w:rsid w:val="006C2784"/>
    <w:rsid w:val="006C3BAC"/>
    <w:rsid w:val="006C3DCA"/>
    <w:rsid w:val="006C3FC9"/>
    <w:rsid w:val="006C4650"/>
    <w:rsid w:val="006C5BDA"/>
    <w:rsid w:val="006C60AA"/>
    <w:rsid w:val="006C7DFD"/>
    <w:rsid w:val="006D0092"/>
    <w:rsid w:val="006D065A"/>
    <w:rsid w:val="006D1A99"/>
    <w:rsid w:val="006D3C80"/>
    <w:rsid w:val="006D409B"/>
    <w:rsid w:val="006D4A98"/>
    <w:rsid w:val="006D57F2"/>
    <w:rsid w:val="006D5C3A"/>
    <w:rsid w:val="006D7484"/>
    <w:rsid w:val="006D7564"/>
    <w:rsid w:val="006D7754"/>
    <w:rsid w:val="006E0052"/>
    <w:rsid w:val="006E03BB"/>
    <w:rsid w:val="006E1AD8"/>
    <w:rsid w:val="006E1E0F"/>
    <w:rsid w:val="006E1EF0"/>
    <w:rsid w:val="006E2BAE"/>
    <w:rsid w:val="006E3974"/>
    <w:rsid w:val="006E3A88"/>
    <w:rsid w:val="006E40CF"/>
    <w:rsid w:val="006E46DB"/>
    <w:rsid w:val="006E48E5"/>
    <w:rsid w:val="006E4D26"/>
    <w:rsid w:val="006E5139"/>
    <w:rsid w:val="006E53E5"/>
    <w:rsid w:val="006E5F26"/>
    <w:rsid w:val="006E5FDF"/>
    <w:rsid w:val="006E6A16"/>
    <w:rsid w:val="006E6B0A"/>
    <w:rsid w:val="006E75D2"/>
    <w:rsid w:val="006E7676"/>
    <w:rsid w:val="006E796F"/>
    <w:rsid w:val="006F0321"/>
    <w:rsid w:val="006F15CF"/>
    <w:rsid w:val="006F16A3"/>
    <w:rsid w:val="006F585E"/>
    <w:rsid w:val="006F611E"/>
    <w:rsid w:val="006F6A37"/>
    <w:rsid w:val="006F6DC1"/>
    <w:rsid w:val="007011D4"/>
    <w:rsid w:val="00702064"/>
    <w:rsid w:val="007026F2"/>
    <w:rsid w:val="0070298B"/>
    <w:rsid w:val="007036D7"/>
    <w:rsid w:val="00703765"/>
    <w:rsid w:val="007046CC"/>
    <w:rsid w:val="00705DBD"/>
    <w:rsid w:val="007062A2"/>
    <w:rsid w:val="00711A5C"/>
    <w:rsid w:val="00711A69"/>
    <w:rsid w:val="00711FC5"/>
    <w:rsid w:val="0071284E"/>
    <w:rsid w:val="00712B90"/>
    <w:rsid w:val="00713CC6"/>
    <w:rsid w:val="007147D6"/>
    <w:rsid w:val="00714C6E"/>
    <w:rsid w:val="00714E75"/>
    <w:rsid w:val="0071672D"/>
    <w:rsid w:val="0071723B"/>
    <w:rsid w:val="00717466"/>
    <w:rsid w:val="00717C2D"/>
    <w:rsid w:val="007202C9"/>
    <w:rsid w:val="00720C6C"/>
    <w:rsid w:val="00722034"/>
    <w:rsid w:val="007225E2"/>
    <w:rsid w:val="007234B5"/>
    <w:rsid w:val="00724036"/>
    <w:rsid w:val="00724097"/>
    <w:rsid w:val="00724285"/>
    <w:rsid w:val="00724EEB"/>
    <w:rsid w:val="007256FB"/>
    <w:rsid w:val="00727299"/>
    <w:rsid w:val="007276F7"/>
    <w:rsid w:val="00727BA1"/>
    <w:rsid w:val="00727DDC"/>
    <w:rsid w:val="00730413"/>
    <w:rsid w:val="007306E2"/>
    <w:rsid w:val="007309D1"/>
    <w:rsid w:val="00730AB2"/>
    <w:rsid w:val="00730CCB"/>
    <w:rsid w:val="007320BB"/>
    <w:rsid w:val="007325A9"/>
    <w:rsid w:val="007342C0"/>
    <w:rsid w:val="00734744"/>
    <w:rsid w:val="00734F61"/>
    <w:rsid w:val="00735654"/>
    <w:rsid w:val="00735793"/>
    <w:rsid w:val="00735E5F"/>
    <w:rsid w:val="007368C0"/>
    <w:rsid w:val="00736CA2"/>
    <w:rsid w:val="007370C8"/>
    <w:rsid w:val="00737B04"/>
    <w:rsid w:val="00743063"/>
    <w:rsid w:val="0074345A"/>
    <w:rsid w:val="00743578"/>
    <w:rsid w:val="007438DF"/>
    <w:rsid w:val="007446BE"/>
    <w:rsid w:val="00744879"/>
    <w:rsid w:val="00744AD6"/>
    <w:rsid w:val="00746230"/>
    <w:rsid w:val="00746960"/>
    <w:rsid w:val="00746E86"/>
    <w:rsid w:val="00747179"/>
    <w:rsid w:val="00747CED"/>
    <w:rsid w:val="00747EE5"/>
    <w:rsid w:val="007519F3"/>
    <w:rsid w:val="00752077"/>
    <w:rsid w:val="00753366"/>
    <w:rsid w:val="007533C3"/>
    <w:rsid w:val="00753E9F"/>
    <w:rsid w:val="0075500E"/>
    <w:rsid w:val="00755FAE"/>
    <w:rsid w:val="00755FB0"/>
    <w:rsid w:val="00756210"/>
    <w:rsid w:val="00756831"/>
    <w:rsid w:val="00756D8C"/>
    <w:rsid w:val="0075773F"/>
    <w:rsid w:val="0076045F"/>
    <w:rsid w:val="007605B7"/>
    <w:rsid w:val="00760D71"/>
    <w:rsid w:val="00764329"/>
    <w:rsid w:val="00764EA9"/>
    <w:rsid w:val="00764F25"/>
    <w:rsid w:val="0076566E"/>
    <w:rsid w:val="00765E6C"/>
    <w:rsid w:val="007666FE"/>
    <w:rsid w:val="00767696"/>
    <w:rsid w:val="007677AF"/>
    <w:rsid w:val="00770897"/>
    <w:rsid w:val="00770D4B"/>
    <w:rsid w:val="00771E59"/>
    <w:rsid w:val="0077258C"/>
    <w:rsid w:val="00772D58"/>
    <w:rsid w:val="00773DAF"/>
    <w:rsid w:val="00774972"/>
    <w:rsid w:val="0077542D"/>
    <w:rsid w:val="00775CAD"/>
    <w:rsid w:val="00775CCD"/>
    <w:rsid w:val="00775EEF"/>
    <w:rsid w:val="00777177"/>
    <w:rsid w:val="007808AA"/>
    <w:rsid w:val="0078128D"/>
    <w:rsid w:val="00782FC5"/>
    <w:rsid w:val="00783275"/>
    <w:rsid w:val="00783360"/>
    <w:rsid w:val="0078359C"/>
    <w:rsid w:val="007836F0"/>
    <w:rsid w:val="00784423"/>
    <w:rsid w:val="00785537"/>
    <w:rsid w:val="00785B94"/>
    <w:rsid w:val="00787AE5"/>
    <w:rsid w:val="00790900"/>
    <w:rsid w:val="007913E1"/>
    <w:rsid w:val="00791499"/>
    <w:rsid w:val="00791741"/>
    <w:rsid w:val="00791F09"/>
    <w:rsid w:val="00793921"/>
    <w:rsid w:val="007949F8"/>
    <w:rsid w:val="00794A90"/>
    <w:rsid w:val="00795327"/>
    <w:rsid w:val="007955A8"/>
    <w:rsid w:val="00795D00"/>
    <w:rsid w:val="0079624E"/>
    <w:rsid w:val="007963BE"/>
    <w:rsid w:val="00796D45"/>
    <w:rsid w:val="007973F9"/>
    <w:rsid w:val="007A08DA"/>
    <w:rsid w:val="007A0AF6"/>
    <w:rsid w:val="007A120F"/>
    <w:rsid w:val="007A26A4"/>
    <w:rsid w:val="007A3DC1"/>
    <w:rsid w:val="007A5916"/>
    <w:rsid w:val="007A5CB0"/>
    <w:rsid w:val="007A6C6C"/>
    <w:rsid w:val="007A7C3D"/>
    <w:rsid w:val="007B0487"/>
    <w:rsid w:val="007B2168"/>
    <w:rsid w:val="007B31D8"/>
    <w:rsid w:val="007B359E"/>
    <w:rsid w:val="007B5244"/>
    <w:rsid w:val="007B774B"/>
    <w:rsid w:val="007B7D88"/>
    <w:rsid w:val="007B7E32"/>
    <w:rsid w:val="007C16FA"/>
    <w:rsid w:val="007C2BB5"/>
    <w:rsid w:val="007C2C1C"/>
    <w:rsid w:val="007C53AC"/>
    <w:rsid w:val="007C6430"/>
    <w:rsid w:val="007C6756"/>
    <w:rsid w:val="007C6BE5"/>
    <w:rsid w:val="007C72B0"/>
    <w:rsid w:val="007C756C"/>
    <w:rsid w:val="007D002A"/>
    <w:rsid w:val="007D011A"/>
    <w:rsid w:val="007D0C9F"/>
    <w:rsid w:val="007D1770"/>
    <w:rsid w:val="007D27A0"/>
    <w:rsid w:val="007D2FC6"/>
    <w:rsid w:val="007D3C2C"/>
    <w:rsid w:val="007D3E08"/>
    <w:rsid w:val="007D4317"/>
    <w:rsid w:val="007D47D9"/>
    <w:rsid w:val="007D4A84"/>
    <w:rsid w:val="007D4B06"/>
    <w:rsid w:val="007D4CA1"/>
    <w:rsid w:val="007D5C8E"/>
    <w:rsid w:val="007D657A"/>
    <w:rsid w:val="007D659B"/>
    <w:rsid w:val="007D6E27"/>
    <w:rsid w:val="007D79AD"/>
    <w:rsid w:val="007E0CD6"/>
    <w:rsid w:val="007E0FFB"/>
    <w:rsid w:val="007E1571"/>
    <w:rsid w:val="007E21FA"/>
    <w:rsid w:val="007E3CA8"/>
    <w:rsid w:val="007E40DA"/>
    <w:rsid w:val="007E5018"/>
    <w:rsid w:val="007E599D"/>
    <w:rsid w:val="007E5CD4"/>
    <w:rsid w:val="007E5DB5"/>
    <w:rsid w:val="007F035F"/>
    <w:rsid w:val="007F0491"/>
    <w:rsid w:val="007F076B"/>
    <w:rsid w:val="007F10A2"/>
    <w:rsid w:val="007F1935"/>
    <w:rsid w:val="007F27D6"/>
    <w:rsid w:val="007F2A83"/>
    <w:rsid w:val="007F32AA"/>
    <w:rsid w:val="007F3FFF"/>
    <w:rsid w:val="007F4A01"/>
    <w:rsid w:val="007F4F20"/>
    <w:rsid w:val="007F6854"/>
    <w:rsid w:val="007F74C4"/>
    <w:rsid w:val="007F7DDC"/>
    <w:rsid w:val="008001D1"/>
    <w:rsid w:val="0080030B"/>
    <w:rsid w:val="00801E6F"/>
    <w:rsid w:val="00802867"/>
    <w:rsid w:val="00802BB6"/>
    <w:rsid w:val="00803654"/>
    <w:rsid w:val="0080519C"/>
    <w:rsid w:val="00806653"/>
    <w:rsid w:val="00806918"/>
    <w:rsid w:val="008069D9"/>
    <w:rsid w:val="00806F03"/>
    <w:rsid w:val="00807AC4"/>
    <w:rsid w:val="00810825"/>
    <w:rsid w:val="0081115B"/>
    <w:rsid w:val="00812883"/>
    <w:rsid w:val="0081307F"/>
    <w:rsid w:val="0081443E"/>
    <w:rsid w:val="00816DC1"/>
    <w:rsid w:val="008172FA"/>
    <w:rsid w:val="00817A97"/>
    <w:rsid w:val="008200BC"/>
    <w:rsid w:val="008200DC"/>
    <w:rsid w:val="008204B2"/>
    <w:rsid w:val="0082071A"/>
    <w:rsid w:val="00820977"/>
    <w:rsid w:val="00820FAB"/>
    <w:rsid w:val="0082159C"/>
    <w:rsid w:val="00821CF6"/>
    <w:rsid w:val="008230A3"/>
    <w:rsid w:val="008244E3"/>
    <w:rsid w:val="00824DBE"/>
    <w:rsid w:val="00825AD1"/>
    <w:rsid w:val="00825F65"/>
    <w:rsid w:val="00826BA1"/>
    <w:rsid w:val="008306A9"/>
    <w:rsid w:val="00830A87"/>
    <w:rsid w:val="0083101B"/>
    <w:rsid w:val="00832C9D"/>
    <w:rsid w:val="00832CD5"/>
    <w:rsid w:val="008348C1"/>
    <w:rsid w:val="0083653C"/>
    <w:rsid w:val="00836E0C"/>
    <w:rsid w:val="00836EBB"/>
    <w:rsid w:val="0083706A"/>
    <w:rsid w:val="00837406"/>
    <w:rsid w:val="0084148D"/>
    <w:rsid w:val="00841E85"/>
    <w:rsid w:val="008430BA"/>
    <w:rsid w:val="008447D8"/>
    <w:rsid w:val="00844A54"/>
    <w:rsid w:val="0084625B"/>
    <w:rsid w:val="00846B6A"/>
    <w:rsid w:val="008511D3"/>
    <w:rsid w:val="00851FCD"/>
    <w:rsid w:val="0085201F"/>
    <w:rsid w:val="008525A9"/>
    <w:rsid w:val="00852FEB"/>
    <w:rsid w:val="00853116"/>
    <w:rsid w:val="00854A86"/>
    <w:rsid w:val="0085569E"/>
    <w:rsid w:val="008559A2"/>
    <w:rsid w:val="00856C34"/>
    <w:rsid w:val="00856CCE"/>
    <w:rsid w:val="0085732F"/>
    <w:rsid w:val="008610A5"/>
    <w:rsid w:val="00861F84"/>
    <w:rsid w:val="008631D0"/>
    <w:rsid w:val="00863B8E"/>
    <w:rsid w:val="00867971"/>
    <w:rsid w:val="00871720"/>
    <w:rsid w:val="008719B4"/>
    <w:rsid w:val="00871CB2"/>
    <w:rsid w:val="0087264D"/>
    <w:rsid w:val="008729C2"/>
    <w:rsid w:val="008737EE"/>
    <w:rsid w:val="00873E10"/>
    <w:rsid w:val="0087436B"/>
    <w:rsid w:val="00874AE6"/>
    <w:rsid w:val="00874F86"/>
    <w:rsid w:val="008750EF"/>
    <w:rsid w:val="008755E6"/>
    <w:rsid w:val="00875B72"/>
    <w:rsid w:val="0087663A"/>
    <w:rsid w:val="00876944"/>
    <w:rsid w:val="00876D25"/>
    <w:rsid w:val="00877130"/>
    <w:rsid w:val="00877800"/>
    <w:rsid w:val="00877F0D"/>
    <w:rsid w:val="008816EA"/>
    <w:rsid w:val="0088182B"/>
    <w:rsid w:val="00881D12"/>
    <w:rsid w:val="00882188"/>
    <w:rsid w:val="008828E8"/>
    <w:rsid w:val="00883517"/>
    <w:rsid w:val="008837FD"/>
    <w:rsid w:val="00884CB8"/>
    <w:rsid w:val="00885698"/>
    <w:rsid w:val="00885EE6"/>
    <w:rsid w:val="0088640F"/>
    <w:rsid w:val="008864BF"/>
    <w:rsid w:val="00886746"/>
    <w:rsid w:val="00887879"/>
    <w:rsid w:val="00891CF9"/>
    <w:rsid w:val="008922E0"/>
    <w:rsid w:val="008933FD"/>
    <w:rsid w:val="00894356"/>
    <w:rsid w:val="00894B2B"/>
    <w:rsid w:val="00895536"/>
    <w:rsid w:val="00895744"/>
    <w:rsid w:val="0089584C"/>
    <w:rsid w:val="0089635F"/>
    <w:rsid w:val="008964B6"/>
    <w:rsid w:val="008967BE"/>
    <w:rsid w:val="0089734B"/>
    <w:rsid w:val="008A05C9"/>
    <w:rsid w:val="008A1690"/>
    <w:rsid w:val="008A21E0"/>
    <w:rsid w:val="008A25A4"/>
    <w:rsid w:val="008A329C"/>
    <w:rsid w:val="008A3E27"/>
    <w:rsid w:val="008A3F20"/>
    <w:rsid w:val="008A4A9D"/>
    <w:rsid w:val="008A4D43"/>
    <w:rsid w:val="008A56CE"/>
    <w:rsid w:val="008B02DC"/>
    <w:rsid w:val="008B1CE7"/>
    <w:rsid w:val="008B23D3"/>
    <w:rsid w:val="008B3309"/>
    <w:rsid w:val="008B3864"/>
    <w:rsid w:val="008B3EB2"/>
    <w:rsid w:val="008B4347"/>
    <w:rsid w:val="008B4945"/>
    <w:rsid w:val="008B4C9C"/>
    <w:rsid w:val="008B5594"/>
    <w:rsid w:val="008B6F79"/>
    <w:rsid w:val="008B7002"/>
    <w:rsid w:val="008B7CA4"/>
    <w:rsid w:val="008B7CCB"/>
    <w:rsid w:val="008C002C"/>
    <w:rsid w:val="008C00A4"/>
    <w:rsid w:val="008C19A0"/>
    <w:rsid w:val="008C228D"/>
    <w:rsid w:val="008C2B21"/>
    <w:rsid w:val="008C30CE"/>
    <w:rsid w:val="008C3543"/>
    <w:rsid w:val="008C3C19"/>
    <w:rsid w:val="008C452B"/>
    <w:rsid w:val="008C4C7E"/>
    <w:rsid w:val="008C6537"/>
    <w:rsid w:val="008C6891"/>
    <w:rsid w:val="008C738B"/>
    <w:rsid w:val="008D0DC0"/>
    <w:rsid w:val="008D231F"/>
    <w:rsid w:val="008D25B1"/>
    <w:rsid w:val="008D36B5"/>
    <w:rsid w:val="008D6197"/>
    <w:rsid w:val="008D7F91"/>
    <w:rsid w:val="008E0370"/>
    <w:rsid w:val="008E074E"/>
    <w:rsid w:val="008E0C9A"/>
    <w:rsid w:val="008E12B3"/>
    <w:rsid w:val="008E237D"/>
    <w:rsid w:val="008E339D"/>
    <w:rsid w:val="008E33BF"/>
    <w:rsid w:val="008E3851"/>
    <w:rsid w:val="008E3A09"/>
    <w:rsid w:val="008E3A0C"/>
    <w:rsid w:val="008E3E14"/>
    <w:rsid w:val="008E49B3"/>
    <w:rsid w:val="008E6295"/>
    <w:rsid w:val="008E68D8"/>
    <w:rsid w:val="008F0FC4"/>
    <w:rsid w:val="008F2CCE"/>
    <w:rsid w:val="008F2D71"/>
    <w:rsid w:val="008F2DA2"/>
    <w:rsid w:val="008F3338"/>
    <w:rsid w:val="008F36DF"/>
    <w:rsid w:val="008F445F"/>
    <w:rsid w:val="008F489A"/>
    <w:rsid w:val="008F4983"/>
    <w:rsid w:val="008F581B"/>
    <w:rsid w:val="008F6A5B"/>
    <w:rsid w:val="00900532"/>
    <w:rsid w:val="009008FE"/>
    <w:rsid w:val="00900975"/>
    <w:rsid w:val="00901258"/>
    <w:rsid w:val="0090253C"/>
    <w:rsid w:val="00902D18"/>
    <w:rsid w:val="00904853"/>
    <w:rsid w:val="00904DF0"/>
    <w:rsid w:val="00905467"/>
    <w:rsid w:val="0090571A"/>
    <w:rsid w:val="0090677E"/>
    <w:rsid w:val="00906BEE"/>
    <w:rsid w:val="0090776F"/>
    <w:rsid w:val="00907921"/>
    <w:rsid w:val="00910A8C"/>
    <w:rsid w:val="00910CF5"/>
    <w:rsid w:val="00910F99"/>
    <w:rsid w:val="009110E8"/>
    <w:rsid w:val="00911618"/>
    <w:rsid w:val="00911D2E"/>
    <w:rsid w:val="00912486"/>
    <w:rsid w:val="00912843"/>
    <w:rsid w:val="00913786"/>
    <w:rsid w:val="00914742"/>
    <w:rsid w:val="0091484C"/>
    <w:rsid w:val="009150DF"/>
    <w:rsid w:val="0091516B"/>
    <w:rsid w:val="00915300"/>
    <w:rsid w:val="00915FCD"/>
    <w:rsid w:val="0091605C"/>
    <w:rsid w:val="00916167"/>
    <w:rsid w:val="0091621F"/>
    <w:rsid w:val="0091659A"/>
    <w:rsid w:val="009173A2"/>
    <w:rsid w:val="009174B2"/>
    <w:rsid w:val="00917635"/>
    <w:rsid w:val="009176F7"/>
    <w:rsid w:val="00917C10"/>
    <w:rsid w:val="009205BC"/>
    <w:rsid w:val="00920774"/>
    <w:rsid w:val="00922A3A"/>
    <w:rsid w:val="0092301A"/>
    <w:rsid w:val="009239AF"/>
    <w:rsid w:val="00923CF1"/>
    <w:rsid w:val="009243AE"/>
    <w:rsid w:val="009257AE"/>
    <w:rsid w:val="00925B7C"/>
    <w:rsid w:val="00925C07"/>
    <w:rsid w:val="00925FA8"/>
    <w:rsid w:val="00926620"/>
    <w:rsid w:val="00927254"/>
    <w:rsid w:val="00931471"/>
    <w:rsid w:val="00931D44"/>
    <w:rsid w:val="00931DD0"/>
    <w:rsid w:val="009326E1"/>
    <w:rsid w:val="009342E3"/>
    <w:rsid w:val="00935702"/>
    <w:rsid w:val="0093637C"/>
    <w:rsid w:val="009368D7"/>
    <w:rsid w:val="00937632"/>
    <w:rsid w:val="00940C5D"/>
    <w:rsid w:val="00941123"/>
    <w:rsid w:val="009412B5"/>
    <w:rsid w:val="00941A74"/>
    <w:rsid w:val="00942417"/>
    <w:rsid w:val="00942675"/>
    <w:rsid w:val="00943C0C"/>
    <w:rsid w:val="009442DA"/>
    <w:rsid w:val="00944C23"/>
    <w:rsid w:val="00944F01"/>
    <w:rsid w:val="00945004"/>
    <w:rsid w:val="00945F9F"/>
    <w:rsid w:val="00946B54"/>
    <w:rsid w:val="009473D8"/>
    <w:rsid w:val="0094753A"/>
    <w:rsid w:val="00947BD6"/>
    <w:rsid w:val="00950041"/>
    <w:rsid w:val="00950C2A"/>
    <w:rsid w:val="0095125A"/>
    <w:rsid w:val="0095131F"/>
    <w:rsid w:val="00951CD9"/>
    <w:rsid w:val="009521FB"/>
    <w:rsid w:val="00952DE7"/>
    <w:rsid w:val="009530DE"/>
    <w:rsid w:val="0095347B"/>
    <w:rsid w:val="00953B75"/>
    <w:rsid w:val="00957869"/>
    <w:rsid w:val="00960FC5"/>
    <w:rsid w:val="009621C6"/>
    <w:rsid w:val="00962BAB"/>
    <w:rsid w:val="00963056"/>
    <w:rsid w:val="009632DF"/>
    <w:rsid w:val="009639D7"/>
    <w:rsid w:val="00963CFE"/>
    <w:rsid w:val="00964016"/>
    <w:rsid w:val="009663E4"/>
    <w:rsid w:val="00967646"/>
    <w:rsid w:val="00967D4A"/>
    <w:rsid w:val="00970BD3"/>
    <w:rsid w:val="009720B6"/>
    <w:rsid w:val="009722C2"/>
    <w:rsid w:val="00972406"/>
    <w:rsid w:val="0097306B"/>
    <w:rsid w:val="0097347F"/>
    <w:rsid w:val="00973808"/>
    <w:rsid w:val="00974CC5"/>
    <w:rsid w:val="009750EE"/>
    <w:rsid w:val="009754A4"/>
    <w:rsid w:val="00975A2B"/>
    <w:rsid w:val="00980355"/>
    <w:rsid w:val="009815FD"/>
    <w:rsid w:val="00981DFC"/>
    <w:rsid w:val="009825FD"/>
    <w:rsid w:val="00986398"/>
    <w:rsid w:val="00986531"/>
    <w:rsid w:val="0098759A"/>
    <w:rsid w:val="009900F3"/>
    <w:rsid w:val="009902D5"/>
    <w:rsid w:val="00990D8A"/>
    <w:rsid w:val="00991EDD"/>
    <w:rsid w:val="00992492"/>
    <w:rsid w:val="00994874"/>
    <w:rsid w:val="00994F94"/>
    <w:rsid w:val="0099561D"/>
    <w:rsid w:val="00996743"/>
    <w:rsid w:val="00996A2A"/>
    <w:rsid w:val="00996E02"/>
    <w:rsid w:val="009972B7"/>
    <w:rsid w:val="00997676"/>
    <w:rsid w:val="0099781E"/>
    <w:rsid w:val="00997893"/>
    <w:rsid w:val="00997DE5"/>
    <w:rsid w:val="009A0493"/>
    <w:rsid w:val="009A144C"/>
    <w:rsid w:val="009A1C6C"/>
    <w:rsid w:val="009A3AFA"/>
    <w:rsid w:val="009A56E4"/>
    <w:rsid w:val="009A5949"/>
    <w:rsid w:val="009A6B95"/>
    <w:rsid w:val="009A6F24"/>
    <w:rsid w:val="009A7822"/>
    <w:rsid w:val="009B06CE"/>
    <w:rsid w:val="009B0BB4"/>
    <w:rsid w:val="009B0E24"/>
    <w:rsid w:val="009B0F6E"/>
    <w:rsid w:val="009B1BEA"/>
    <w:rsid w:val="009B27CE"/>
    <w:rsid w:val="009B29A4"/>
    <w:rsid w:val="009B2AA9"/>
    <w:rsid w:val="009B2BC5"/>
    <w:rsid w:val="009B48E0"/>
    <w:rsid w:val="009B4D03"/>
    <w:rsid w:val="009B502A"/>
    <w:rsid w:val="009B5507"/>
    <w:rsid w:val="009B573C"/>
    <w:rsid w:val="009B7E11"/>
    <w:rsid w:val="009C0111"/>
    <w:rsid w:val="009C026F"/>
    <w:rsid w:val="009C0EEA"/>
    <w:rsid w:val="009C2259"/>
    <w:rsid w:val="009C245E"/>
    <w:rsid w:val="009C2B87"/>
    <w:rsid w:val="009C3043"/>
    <w:rsid w:val="009C3B98"/>
    <w:rsid w:val="009C5057"/>
    <w:rsid w:val="009C5F19"/>
    <w:rsid w:val="009C693D"/>
    <w:rsid w:val="009C6AD0"/>
    <w:rsid w:val="009C7C75"/>
    <w:rsid w:val="009D017E"/>
    <w:rsid w:val="009D0CDB"/>
    <w:rsid w:val="009D2174"/>
    <w:rsid w:val="009D2CE5"/>
    <w:rsid w:val="009D3B48"/>
    <w:rsid w:val="009D465B"/>
    <w:rsid w:val="009D48E6"/>
    <w:rsid w:val="009D545D"/>
    <w:rsid w:val="009D5508"/>
    <w:rsid w:val="009D576B"/>
    <w:rsid w:val="009D5978"/>
    <w:rsid w:val="009D5D4B"/>
    <w:rsid w:val="009D6306"/>
    <w:rsid w:val="009D6B46"/>
    <w:rsid w:val="009D71A9"/>
    <w:rsid w:val="009E052F"/>
    <w:rsid w:val="009E0671"/>
    <w:rsid w:val="009E2EE4"/>
    <w:rsid w:val="009E37E9"/>
    <w:rsid w:val="009E53DC"/>
    <w:rsid w:val="009E5E37"/>
    <w:rsid w:val="009E629E"/>
    <w:rsid w:val="009E6927"/>
    <w:rsid w:val="009E6E59"/>
    <w:rsid w:val="009E7012"/>
    <w:rsid w:val="009E7F6D"/>
    <w:rsid w:val="009F0BB8"/>
    <w:rsid w:val="009F0D82"/>
    <w:rsid w:val="009F1172"/>
    <w:rsid w:val="009F18DC"/>
    <w:rsid w:val="009F1CD7"/>
    <w:rsid w:val="009F3652"/>
    <w:rsid w:val="009F3E7C"/>
    <w:rsid w:val="009F4031"/>
    <w:rsid w:val="009F47A7"/>
    <w:rsid w:val="009F4A7C"/>
    <w:rsid w:val="009F4C4F"/>
    <w:rsid w:val="009F578A"/>
    <w:rsid w:val="009F6ACA"/>
    <w:rsid w:val="009F7A76"/>
    <w:rsid w:val="00A000FE"/>
    <w:rsid w:val="00A00AD1"/>
    <w:rsid w:val="00A01FC5"/>
    <w:rsid w:val="00A02942"/>
    <w:rsid w:val="00A0310F"/>
    <w:rsid w:val="00A03219"/>
    <w:rsid w:val="00A04531"/>
    <w:rsid w:val="00A04B29"/>
    <w:rsid w:val="00A05CE3"/>
    <w:rsid w:val="00A06DF3"/>
    <w:rsid w:val="00A0762C"/>
    <w:rsid w:val="00A0776D"/>
    <w:rsid w:val="00A0796D"/>
    <w:rsid w:val="00A07FD2"/>
    <w:rsid w:val="00A11694"/>
    <w:rsid w:val="00A11D05"/>
    <w:rsid w:val="00A12AE3"/>
    <w:rsid w:val="00A12B38"/>
    <w:rsid w:val="00A1446E"/>
    <w:rsid w:val="00A14CED"/>
    <w:rsid w:val="00A1510E"/>
    <w:rsid w:val="00A15435"/>
    <w:rsid w:val="00A15552"/>
    <w:rsid w:val="00A15820"/>
    <w:rsid w:val="00A16266"/>
    <w:rsid w:val="00A1631D"/>
    <w:rsid w:val="00A16328"/>
    <w:rsid w:val="00A1682B"/>
    <w:rsid w:val="00A16C0E"/>
    <w:rsid w:val="00A16D46"/>
    <w:rsid w:val="00A171DA"/>
    <w:rsid w:val="00A17307"/>
    <w:rsid w:val="00A20143"/>
    <w:rsid w:val="00A20447"/>
    <w:rsid w:val="00A20A7C"/>
    <w:rsid w:val="00A21584"/>
    <w:rsid w:val="00A21CAD"/>
    <w:rsid w:val="00A21EE7"/>
    <w:rsid w:val="00A2488A"/>
    <w:rsid w:val="00A2572B"/>
    <w:rsid w:val="00A276F7"/>
    <w:rsid w:val="00A30230"/>
    <w:rsid w:val="00A306BC"/>
    <w:rsid w:val="00A30729"/>
    <w:rsid w:val="00A3085F"/>
    <w:rsid w:val="00A308BC"/>
    <w:rsid w:val="00A31556"/>
    <w:rsid w:val="00A31F34"/>
    <w:rsid w:val="00A32DFE"/>
    <w:rsid w:val="00A3386E"/>
    <w:rsid w:val="00A33A9A"/>
    <w:rsid w:val="00A33FD9"/>
    <w:rsid w:val="00A356C4"/>
    <w:rsid w:val="00A3646D"/>
    <w:rsid w:val="00A36AE3"/>
    <w:rsid w:val="00A4100F"/>
    <w:rsid w:val="00A42338"/>
    <w:rsid w:val="00A42742"/>
    <w:rsid w:val="00A427C7"/>
    <w:rsid w:val="00A42D3C"/>
    <w:rsid w:val="00A43301"/>
    <w:rsid w:val="00A434E4"/>
    <w:rsid w:val="00A43614"/>
    <w:rsid w:val="00A44781"/>
    <w:rsid w:val="00A45094"/>
    <w:rsid w:val="00A450F2"/>
    <w:rsid w:val="00A45B76"/>
    <w:rsid w:val="00A45C88"/>
    <w:rsid w:val="00A4601F"/>
    <w:rsid w:val="00A4618D"/>
    <w:rsid w:val="00A463FA"/>
    <w:rsid w:val="00A46CDF"/>
    <w:rsid w:val="00A46E34"/>
    <w:rsid w:val="00A46F07"/>
    <w:rsid w:val="00A4700C"/>
    <w:rsid w:val="00A47560"/>
    <w:rsid w:val="00A4770B"/>
    <w:rsid w:val="00A51145"/>
    <w:rsid w:val="00A515A0"/>
    <w:rsid w:val="00A52429"/>
    <w:rsid w:val="00A53923"/>
    <w:rsid w:val="00A53A59"/>
    <w:rsid w:val="00A543C7"/>
    <w:rsid w:val="00A54C84"/>
    <w:rsid w:val="00A55618"/>
    <w:rsid w:val="00A55797"/>
    <w:rsid w:val="00A565A5"/>
    <w:rsid w:val="00A56918"/>
    <w:rsid w:val="00A56B6A"/>
    <w:rsid w:val="00A575A6"/>
    <w:rsid w:val="00A601C5"/>
    <w:rsid w:val="00A603F7"/>
    <w:rsid w:val="00A61F4D"/>
    <w:rsid w:val="00A645E7"/>
    <w:rsid w:val="00A653A1"/>
    <w:rsid w:val="00A6552B"/>
    <w:rsid w:val="00A65A0F"/>
    <w:rsid w:val="00A65BE9"/>
    <w:rsid w:val="00A666CA"/>
    <w:rsid w:val="00A67AA3"/>
    <w:rsid w:val="00A70326"/>
    <w:rsid w:val="00A71929"/>
    <w:rsid w:val="00A71A01"/>
    <w:rsid w:val="00A743F9"/>
    <w:rsid w:val="00A7481D"/>
    <w:rsid w:val="00A74F87"/>
    <w:rsid w:val="00A75D2B"/>
    <w:rsid w:val="00A806B2"/>
    <w:rsid w:val="00A80C5A"/>
    <w:rsid w:val="00A8169D"/>
    <w:rsid w:val="00A818D6"/>
    <w:rsid w:val="00A81B9F"/>
    <w:rsid w:val="00A8393B"/>
    <w:rsid w:val="00A847C7"/>
    <w:rsid w:val="00A8503C"/>
    <w:rsid w:val="00A85D9C"/>
    <w:rsid w:val="00A85F77"/>
    <w:rsid w:val="00A87B1B"/>
    <w:rsid w:val="00A9014D"/>
    <w:rsid w:val="00A9044D"/>
    <w:rsid w:val="00A924E6"/>
    <w:rsid w:val="00A925B2"/>
    <w:rsid w:val="00A92E91"/>
    <w:rsid w:val="00A92EB1"/>
    <w:rsid w:val="00A93F51"/>
    <w:rsid w:val="00A94971"/>
    <w:rsid w:val="00A949EB"/>
    <w:rsid w:val="00A94ADA"/>
    <w:rsid w:val="00A94FE8"/>
    <w:rsid w:val="00A96BF7"/>
    <w:rsid w:val="00A96EB2"/>
    <w:rsid w:val="00A975AD"/>
    <w:rsid w:val="00A97808"/>
    <w:rsid w:val="00AA03AF"/>
    <w:rsid w:val="00AA0691"/>
    <w:rsid w:val="00AA1231"/>
    <w:rsid w:val="00AA1935"/>
    <w:rsid w:val="00AA212E"/>
    <w:rsid w:val="00AA22BE"/>
    <w:rsid w:val="00AA262B"/>
    <w:rsid w:val="00AA3CE6"/>
    <w:rsid w:val="00AA445A"/>
    <w:rsid w:val="00AA4772"/>
    <w:rsid w:val="00AA4957"/>
    <w:rsid w:val="00AA512D"/>
    <w:rsid w:val="00AA59EA"/>
    <w:rsid w:val="00AA5BDB"/>
    <w:rsid w:val="00AA6A27"/>
    <w:rsid w:val="00AA7632"/>
    <w:rsid w:val="00AA7E47"/>
    <w:rsid w:val="00AB06EB"/>
    <w:rsid w:val="00AB08EA"/>
    <w:rsid w:val="00AB0C67"/>
    <w:rsid w:val="00AB10F2"/>
    <w:rsid w:val="00AB13D8"/>
    <w:rsid w:val="00AB1B14"/>
    <w:rsid w:val="00AB2603"/>
    <w:rsid w:val="00AB28B5"/>
    <w:rsid w:val="00AB331D"/>
    <w:rsid w:val="00AB4FDC"/>
    <w:rsid w:val="00AB6EDA"/>
    <w:rsid w:val="00AB7B5C"/>
    <w:rsid w:val="00AC10AB"/>
    <w:rsid w:val="00AC1E9B"/>
    <w:rsid w:val="00AC26C9"/>
    <w:rsid w:val="00AC2DC0"/>
    <w:rsid w:val="00AC4AC6"/>
    <w:rsid w:val="00AC51AB"/>
    <w:rsid w:val="00AC56E3"/>
    <w:rsid w:val="00AC5915"/>
    <w:rsid w:val="00AC5A2B"/>
    <w:rsid w:val="00AC7D14"/>
    <w:rsid w:val="00AD04D2"/>
    <w:rsid w:val="00AD0CFF"/>
    <w:rsid w:val="00AD17E5"/>
    <w:rsid w:val="00AD2E94"/>
    <w:rsid w:val="00AD34E5"/>
    <w:rsid w:val="00AD4376"/>
    <w:rsid w:val="00AD4E7D"/>
    <w:rsid w:val="00AD541B"/>
    <w:rsid w:val="00AD5A98"/>
    <w:rsid w:val="00AD5CB5"/>
    <w:rsid w:val="00AD63C3"/>
    <w:rsid w:val="00AE0516"/>
    <w:rsid w:val="00AE0899"/>
    <w:rsid w:val="00AE17B1"/>
    <w:rsid w:val="00AE195B"/>
    <w:rsid w:val="00AE1F17"/>
    <w:rsid w:val="00AE223D"/>
    <w:rsid w:val="00AE2D29"/>
    <w:rsid w:val="00AE33AF"/>
    <w:rsid w:val="00AE41E8"/>
    <w:rsid w:val="00AE489F"/>
    <w:rsid w:val="00AE4BEF"/>
    <w:rsid w:val="00AE5497"/>
    <w:rsid w:val="00AE65B8"/>
    <w:rsid w:val="00AE69E3"/>
    <w:rsid w:val="00AE6C47"/>
    <w:rsid w:val="00AE6EF5"/>
    <w:rsid w:val="00AE78A5"/>
    <w:rsid w:val="00AF16E8"/>
    <w:rsid w:val="00AF20DB"/>
    <w:rsid w:val="00AF20EB"/>
    <w:rsid w:val="00AF24E8"/>
    <w:rsid w:val="00AF2819"/>
    <w:rsid w:val="00AF282D"/>
    <w:rsid w:val="00AF31F7"/>
    <w:rsid w:val="00AF4696"/>
    <w:rsid w:val="00AF5C30"/>
    <w:rsid w:val="00AF65FD"/>
    <w:rsid w:val="00AF693F"/>
    <w:rsid w:val="00AF7970"/>
    <w:rsid w:val="00AF7BC3"/>
    <w:rsid w:val="00B005BD"/>
    <w:rsid w:val="00B017EB"/>
    <w:rsid w:val="00B02973"/>
    <w:rsid w:val="00B03166"/>
    <w:rsid w:val="00B034C1"/>
    <w:rsid w:val="00B03713"/>
    <w:rsid w:val="00B037AB"/>
    <w:rsid w:val="00B03F06"/>
    <w:rsid w:val="00B04E7C"/>
    <w:rsid w:val="00B04EE5"/>
    <w:rsid w:val="00B051B1"/>
    <w:rsid w:val="00B07CFB"/>
    <w:rsid w:val="00B14262"/>
    <w:rsid w:val="00B1475E"/>
    <w:rsid w:val="00B14A6C"/>
    <w:rsid w:val="00B1673D"/>
    <w:rsid w:val="00B20286"/>
    <w:rsid w:val="00B2372E"/>
    <w:rsid w:val="00B25921"/>
    <w:rsid w:val="00B262D1"/>
    <w:rsid w:val="00B267CF"/>
    <w:rsid w:val="00B2692B"/>
    <w:rsid w:val="00B26EFE"/>
    <w:rsid w:val="00B26F97"/>
    <w:rsid w:val="00B27035"/>
    <w:rsid w:val="00B27268"/>
    <w:rsid w:val="00B30133"/>
    <w:rsid w:val="00B30CAE"/>
    <w:rsid w:val="00B31723"/>
    <w:rsid w:val="00B31D68"/>
    <w:rsid w:val="00B3232C"/>
    <w:rsid w:val="00B327E4"/>
    <w:rsid w:val="00B32B6E"/>
    <w:rsid w:val="00B32E85"/>
    <w:rsid w:val="00B3325C"/>
    <w:rsid w:val="00B33F43"/>
    <w:rsid w:val="00B362BC"/>
    <w:rsid w:val="00B362F7"/>
    <w:rsid w:val="00B36962"/>
    <w:rsid w:val="00B36DB2"/>
    <w:rsid w:val="00B36EBC"/>
    <w:rsid w:val="00B37C23"/>
    <w:rsid w:val="00B400D9"/>
    <w:rsid w:val="00B403D0"/>
    <w:rsid w:val="00B407E2"/>
    <w:rsid w:val="00B40E11"/>
    <w:rsid w:val="00B41B25"/>
    <w:rsid w:val="00B4324F"/>
    <w:rsid w:val="00B43671"/>
    <w:rsid w:val="00B44A50"/>
    <w:rsid w:val="00B45FEF"/>
    <w:rsid w:val="00B467A0"/>
    <w:rsid w:val="00B46E6A"/>
    <w:rsid w:val="00B47491"/>
    <w:rsid w:val="00B501E4"/>
    <w:rsid w:val="00B51668"/>
    <w:rsid w:val="00B518DB"/>
    <w:rsid w:val="00B51DB8"/>
    <w:rsid w:val="00B5314A"/>
    <w:rsid w:val="00B547E2"/>
    <w:rsid w:val="00B54B91"/>
    <w:rsid w:val="00B55B55"/>
    <w:rsid w:val="00B56296"/>
    <w:rsid w:val="00B564DF"/>
    <w:rsid w:val="00B565E9"/>
    <w:rsid w:val="00B56FE7"/>
    <w:rsid w:val="00B57385"/>
    <w:rsid w:val="00B573EA"/>
    <w:rsid w:val="00B57E8B"/>
    <w:rsid w:val="00B60293"/>
    <w:rsid w:val="00B606EB"/>
    <w:rsid w:val="00B61211"/>
    <w:rsid w:val="00B6152E"/>
    <w:rsid w:val="00B615E0"/>
    <w:rsid w:val="00B61858"/>
    <w:rsid w:val="00B6248E"/>
    <w:rsid w:val="00B62A5E"/>
    <w:rsid w:val="00B64ECE"/>
    <w:rsid w:val="00B65F31"/>
    <w:rsid w:val="00B66505"/>
    <w:rsid w:val="00B67BF5"/>
    <w:rsid w:val="00B70B3E"/>
    <w:rsid w:val="00B72FC6"/>
    <w:rsid w:val="00B74646"/>
    <w:rsid w:val="00B75A0A"/>
    <w:rsid w:val="00B775BC"/>
    <w:rsid w:val="00B77891"/>
    <w:rsid w:val="00B80689"/>
    <w:rsid w:val="00B8090B"/>
    <w:rsid w:val="00B81269"/>
    <w:rsid w:val="00B812F4"/>
    <w:rsid w:val="00B81AC3"/>
    <w:rsid w:val="00B81CAC"/>
    <w:rsid w:val="00B81FF0"/>
    <w:rsid w:val="00B841CE"/>
    <w:rsid w:val="00B84276"/>
    <w:rsid w:val="00B858B6"/>
    <w:rsid w:val="00B85C4B"/>
    <w:rsid w:val="00B909CC"/>
    <w:rsid w:val="00B90BCE"/>
    <w:rsid w:val="00B92FAA"/>
    <w:rsid w:val="00B937A1"/>
    <w:rsid w:val="00B93FD4"/>
    <w:rsid w:val="00B9444B"/>
    <w:rsid w:val="00B94698"/>
    <w:rsid w:val="00B94EA4"/>
    <w:rsid w:val="00B97F37"/>
    <w:rsid w:val="00BA082A"/>
    <w:rsid w:val="00BA16CF"/>
    <w:rsid w:val="00BA1ACF"/>
    <w:rsid w:val="00BA324E"/>
    <w:rsid w:val="00BA4662"/>
    <w:rsid w:val="00BA5872"/>
    <w:rsid w:val="00BA5883"/>
    <w:rsid w:val="00BA5DD2"/>
    <w:rsid w:val="00BA715D"/>
    <w:rsid w:val="00BB060F"/>
    <w:rsid w:val="00BB0A0A"/>
    <w:rsid w:val="00BB0B08"/>
    <w:rsid w:val="00BB17A9"/>
    <w:rsid w:val="00BB21CE"/>
    <w:rsid w:val="00BB2AB0"/>
    <w:rsid w:val="00BB48ED"/>
    <w:rsid w:val="00BB50DE"/>
    <w:rsid w:val="00BB52F1"/>
    <w:rsid w:val="00BB5365"/>
    <w:rsid w:val="00BB6177"/>
    <w:rsid w:val="00BB6237"/>
    <w:rsid w:val="00BB646F"/>
    <w:rsid w:val="00BB7259"/>
    <w:rsid w:val="00BB7A7F"/>
    <w:rsid w:val="00BB7DCF"/>
    <w:rsid w:val="00BC003A"/>
    <w:rsid w:val="00BC0323"/>
    <w:rsid w:val="00BC081F"/>
    <w:rsid w:val="00BC16D0"/>
    <w:rsid w:val="00BC1754"/>
    <w:rsid w:val="00BC1F62"/>
    <w:rsid w:val="00BC22AE"/>
    <w:rsid w:val="00BC26F2"/>
    <w:rsid w:val="00BC51A9"/>
    <w:rsid w:val="00BC5C9D"/>
    <w:rsid w:val="00BC72FE"/>
    <w:rsid w:val="00BC73D5"/>
    <w:rsid w:val="00BD00C5"/>
    <w:rsid w:val="00BD0C12"/>
    <w:rsid w:val="00BD1805"/>
    <w:rsid w:val="00BD1F04"/>
    <w:rsid w:val="00BD1F58"/>
    <w:rsid w:val="00BD3455"/>
    <w:rsid w:val="00BD51C4"/>
    <w:rsid w:val="00BD5D0F"/>
    <w:rsid w:val="00BD6618"/>
    <w:rsid w:val="00BD6EB9"/>
    <w:rsid w:val="00BD7443"/>
    <w:rsid w:val="00BE0664"/>
    <w:rsid w:val="00BE0793"/>
    <w:rsid w:val="00BE0DF5"/>
    <w:rsid w:val="00BE0E05"/>
    <w:rsid w:val="00BE2D6F"/>
    <w:rsid w:val="00BE3F5A"/>
    <w:rsid w:val="00BE5404"/>
    <w:rsid w:val="00BE5672"/>
    <w:rsid w:val="00BE6861"/>
    <w:rsid w:val="00BE7DDA"/>
    <w:rsid w:val="00BF08F1"/>
    <w:rsid w:val="00BF1DD7"/>
    <w:rsid w:val="00BF1F3E"/>
    <w:rsid w:val="00BF3B4A"/>
    <w:rsid w:val="00BF475E"/>
    <w:rsid w:val="00BF4B29"/>
    <w:rsid w:val="00BF5D95"/>
    <w:rsid w:val="00BF627C"/>
    <w:rsid w:val="00BF6F73"/>
    <w:rsid w:val="00BF7974"/>
    <w:rsid w:val="00C0078E"/>
    <w:rsid w:val="00C017E5"/>
    <w:rsid w:val="00C0219F"/>
    <w:rsid w:val="00C0221C"/>
    <w:rsid w:val="00C0297F"/>
    <w:rsid w:val="00C03159"/>
    <w:rsid w:val="00C04D7E"/>
    <w:rsid w:val="00C0597E"/>
    <w:rsid w:val="00C0665B"/>
    <w:rsid w:val="00C067A3"/>
    <w:rsid w:val="00C06DDC"/>
    <w:rsid w:val="00C06E42"/>
    <w:rsid w:val="00C076E1"/>
    <w:rsid w:val="00C079EF"/>
    <w:rsid w:val="00C07FA0"/>
    <w:rsid w:val="00C1064B"/>
    <w:rsid w:val="00C116CD"/>
    <w:rsid w:val="00C12E0F"/>
    <w:rsid w:val="00C13095"/>
    <w:rsid w:val="00C13767"/>
    <w:rsid w:val="00C159B3"/>
    <w:rsid w:val="00C16EBD"/>
    <w:rsid w:val="00C17451"/>
    <w:rsid w:val="00C17758"/>
    <w:rsid w:val="00C1775F"/>
    <w:rsid w:val="00C17C3F"/>
    <w:rsid w:val="00C17C87"/>
    <w:rsid w:val="00C203DA"/>
    <w:rsid w:val="00C204AA"/>
    <w:rsid w:val="00C21DFB"/>
    <w:rsid w:val="00C21FF4"/>
    <w:rsid w:val="00C2477B"/>
    <w:rsid w:val="00C24CA2"/>
    <w:rsid w:val="00C2519B"/>
    <w:rsid w:val="00C25487"/>
    <w:rsid w:val="00C26B6B"/>
    <w:rsid w:val="00C27596"/>
    <w:rsid w:val="00C31364"/>
    <w:rsid w:val="00C31E32"/>
    <w:rsid w:val="00C32E5A"/>
    <w:rsid w:val="00C34067"/>
    <w:rsid w:val="00C36A32"/>
    <w:rsid w:val="00C36CA9"/>
    <w:rsid w:val="00C3755B"/>
    <w:rsid w:val="00C40651"/>
    <w:rsid w:val="00C40CD2"/>
    <w:rsid w:val="00C43DD4"/>
    <w:rsid w:val="00C45ECD"/>
    <w:rsid w:val="00C45F84"/>
    <w:rsid w:val="00C473FA"/>
    <w:rsid w:val="00C47B53"/>
    <w:rsid w:val="00C51BE0"/>
    <w:rsid w:val="00C52CD6"/>
    <w:rsid w:val="00C53612"/>
    <w:rsid w:val="00C5465E"/>
    <w:rsid w:val="00C546AB"/>
    <w:rsid w:val="00C54D4E"/>
    <w:rsid w:val="00C55EE4"/>
    <w:rsid w:val="00C57E18"/>
    <w:rsid w:val="00C57FD7"/>
    <w:rsid w:val="00C6023E"/>
    <w:rsid w:val="00C60EC0"/>
    <w:rsid w:val="00C6198B"/>
    <w:rsid w:val="00C61A24"/>
    <w:rsid w:val="00C621CD"/>
    <w:rsid w:val="00C62B07"/>
    <w:rsid w:val="00C62B2F"/>
    <w:rsid w:val="00C63272"/>
    <w:rsid w:val="00C636D7"/>
    <w:rsid w:val="00C63990"/>
    <w:rsid w:val="00C64911"/>
    <w:rsid w:val="00C6538F"/>
    <w:rsid w:val="00C65540"/>
    <w:rsid w:val="00C65F4D"/>
    <w:rsid w:val="00C6637D"/>
    <w:rsid w:val="00C66BB0"/>
    <w:rsid w:val="00C67A08"/>
    <w:rsid w:val="00C67FA2"/>
    <w:rsid w:val="00C70456"/>
    <w:rsid w:val="00C70807"/>
    <w:rsid w:val="00C70890"/>
    <w:rsid w:val="00C70DD7"/>
    <w:rsid w:val="00C712EF"/>
    <w:rsid w:val="00C7297F"/>
    <w:rsid w:val="00C72B11"/>
    <w:rsid w:val="00C731F5"/>
    <w:rsid w:val="00C73AC2"/>
    <w:rsid w:val="00C75451"/>
    <w:rsid w:val="00C7592F"/>
    <w:rsid w:val="00C75FEE"/>
    <w:rsid w:val="00C765C0"/>
    <w:rsid w:val="00C769B9"/>
    <w:rsid w:val="00C77084"/>
    <w:rsid w:val="00C777A8"/>
    <w:rsid w:val="00C777FC"/>
    <w:rsid w:val="00C77AC6"/>
    <w:rsid w:val="00C80006"/>
    <w:rsid w:val="00C8014F"/>
    <w:rsid w:val="00C80870"/>
    <w:rsid w:val="00C808DC"/>
    <w:rsid w:val="00C80EC1"/>
    <w:rsid w:val="00C81D9C"/>
    <w:rsid w:val="00C82B89"/>
    <w:rsid w:val="00C8340C"/>
    <w:rsid w:val="00C83E81"/>
    <w:rsid w:val="00C84751"/>
    <w:rsid w:val="00C85DA9"/>
    <w:rsid w:val="00C8668B"/>
    <w:rsid w:val="00C90036"/>
    <w:rsid w:val="00C900F2"/>
    <w:rsid w:val="00C90148"/>
    <w:rsid w:val="00C91525"/>
    <w:rsid w:val="00C928FD"/>
    <w:rsid w:val="00C954DB"/>
    <w:rsid w:val="00C95E8B"/>
    <w:rsid w:val="00C967FB"/>
    <w:rsid w:val="00C96A03"/>
    <w:rsid w:val="00C96E55"/>
    <w:rsid w:val="00CA00DA"/>
    <w:rsid w:val="00CA17D0"/>
    <w:rsid w:val="00CA1CB7"/>
    <w:rsid w:val="00CA2AEF"/>
    <w:rsid w:val="00CA2DA9"/>
    <w:rsid w:val="00CA2F52"/>
    <w:rsid w:val="00CA30A6"/>
    <w:rsid w:val="00CA382E"/>
    <w:rsid w:val="00CA445E"/>
    <w:rsid w:val="00CA50D9"/>
    <w:rsid w:val="00CA5BC5"/>
    <w:rsid w:val="00CA62DE"/>
    <w:rsid w:val="00CA7413"/>
    <w:rsid w:val="00CA7752"/>
    <w:rsid w:val="00CA78AD"/>
    <w:rsid w:val="00CA7C6A"/>
    <w:rsid w:val="00CA7CEE"/>
    <w:rsid w:val="00CA7E41"/>
    <w:rsid w:val="00CB0054"/>
    <w:rsid w:val="00CB0FE5"/>
    <w:rsid w:val="00CB1BC8"/>
    <w:rsid w:val="00CB2210"/>
    <w:rsid w:val="00CC0394"/>
    <w:rsid w:val="00CC4645"/>
    <w:rsid w:val="00CC4CE0"/>
    <w:rsid w:val="00CC4D2F"/>
    <w:rsid w:val="00CC5269"/>
    <w:rsid w:val="00CC60A7"/>
    <w:rsid w:val="00CC6BD3"/>
    <w:rsid w:val="00CC7B4D"/>
    <w:rsid w:val="00CC7D50"/>
    <w:rsid w:val="00CD04D0"/>
    <w:rsid w:val="00CD26EB"/>
    <w:rsid w:val="00CD3BF1"/>
    <w:rsid w:val="00CD57C5"/>
    <w:rsid w:val="00CD640E"/>
    <w:rsid w:val="00CD7D86"/>
    <w:rsid w:val="00CE1869"/>
    <w:rsid w:val="00CE1AB7"/>
    <w:rsid w:val="00CE229B"/>
    <w:rsid w:val="00CE2B00"/>
    <w:rsid w:val="00CE319B"/>
    <w:rsid w:val="00CE36DD"/>
    <w:rsid w:val="00CE443A"/>
    <w:rsid w:val="00CE4688"/>
    <w:rsid w:val="00CE4F91"/>
    <w:rsid w:val="00CE5A75"/>
    <w:rsid w:val="00CE5E1B"/>
    <w:rsid w:val="00CE6DB8"/>
    <w:rsid w:val="00CE7B4B"/>
    <w:rsid w:val="00CF01E4"/>
    <w:rsid w:val="00CF0E11"/>
    <w:rsid w:val="00CF166D"/>
    <w:rsid w:val="00CF1F52"/>
    <w:rsid w:val="00CF2C0E"/>
    <w:rsid w:val="00CF2E48"/>
    <w:rsid w:val="00CF3DE1"/>
    <w:rsid w:val="00CF47D4"/>
    <w:rsid w:val="00CF5497"/>
    <w:rsid w:val="00CF65F3"/>
    <w:rsid w:val="00D010CD"/>
    <w:rsid w:val="00D0307C"/>
    <w:rsid w:val="00D03D58"/>
    <w:rsid w:val="00D041A9"/>
    <w:rsid w:val="00D041D1"/>
    <w:rsid w:val="00D04921"/>
    <w:rsid w:val="00D0503C"/>
    <w:rsid w:val="00D05E8B"/>
    <w:rsid w:val="00D060D9"/>
    <w:rsid w:val="00D07F15"/>
    <w:rsid w:val="00D102AC"/>
    <w:rsid w:val="00D10877"/>
    <w:rsid w:val="00D115D8"/>
    <w:rsid w:val="00D129D0"/>
    <w:rsid w:val="00D12D19"/>
    <w:rsid w:val="00D12F3C"/>
    <w:rsid w:val="00D132F3"/>
    <w:rsid w:val="00D150D1"/>
    <w:rsid w:val="00D1527E"/>
    <w:rsid w:val="00D15E33"/>
    <w:rsid w:val="00D17B8D"/>
    <w:rsid w:val="00D17E11"/>
    <w:rsid w:val="00D222EC"/>
    <w:rsid w:val="00D22B5B"/>
    <w:rsid w:val="00D22EC9"/>
    <w:rsid w:val="00D23A2F"/>
    <w:rsid w:val="00D23F37"/>
    <w:rsid w:val="00D246D5"/>
    <w:rsid w:val="00D26252"/>
    <w:rsid w:val="00D26A84"/>
    <w:rsid w:val="00D26BF4"/>
    <w:rsid w:val="00D2706A"/>
    <w:rsid w:val="00D30615"/>
    <w:rsid w:val="00D311E1"/>
    <w:rsid w:val="00D32280"/>
    <w:rsid w:val="00D34FC9"/>
    <w:rsid w:val="00D35244"/>
    <w:rsid w:val="00D3566A"/>
    <w:rsid w:val="00D40137"/>
    <w:rsid w:val="00D42CDD"/>
    <w:rsid w:val="00D43A81"/>
    <w:rsid w:val="00D43B36"/>
    <w:rsid w:val="00D44E05"/>
    <w:rsid w:val="00D44FF6"/>
    <w:rsid w:val="00D455F4"/>
    <w:rsid w:val="00D45C53"/>
    <w:rsid w:val="00D45E26"/>
    <w:rsid w:val="00D45E40"/>
    <w:rsid w:val="00D464EE"/>
    <w:rsid w:val="00D502B1"/>
    <w:rsid w:val="00D50466"/>
    <w:rsid w:val="00D50537"/>
    <w:rsid w:val="00D519A5"/>
    <w:rsid w:val="00D51B60"/>
    <w:rsid w:val="00D52565"/>
    <w:rsid w:val="00D52662"/>
    <w:rsid w:val="00D529EB"/>
    <w:rsid w:val="00D52C19"/>
    <w:rsid w:val="00D53083"/>
    <w:rsid w:val="00D54228"/>
    <w:rsid w:val="00D55E4A"/>
    <w:rsid w:val="00D56F76"/>
    <w:rsid w:val="00D57013"/>
    <w:rsid w:val="00D60077"/>
    <w:rsid w:val="00D60992"/>
    <w:rsid w:val="00D60B25"/>
    <w:rsid w:val="00D612E7"/>
    <w:rsid w:val="00D6191A"/>
    <w:rsid w:val="00D61F50"/>
    <w:rsid w:val="00D6200B"/>
    <w:rsid w:val="00D623D3"/>
    <w:rsid w:val="00D625A8"/>
    <w:rsid w:val="00D62A14"/>
    <w:rsid w:val="00D63AC4"/>
    <w:rsid w:val="00D63F75"/>
    <w:rsid w:val="00D643FE"/>
    <w:rsid w:val="00D64A4E"/>
    <w:rsid w:val="00D64D96"/>
    <w:rsid w:val="00D6512B"/>
    <w:rsid w:val="00D656FF"/>
    <w:rsid w:val="00D70E0A"/>
    <w:rsid w:val="00D72C70"/>
    <w:rsid w:val="00D7436B"/>
    <w:rsid w:val="00D74659"/>
    <w:rsid w:val="00D75326"/>
    <w:rsid w:val="00D76538"/>
    <w:rsid w:val="00D81A2C"/>
    <w:rsid w:val="00D82403"/>
    <w:rsid w:val="00D82CE7"/>
    <w:rsid w:val="00D84DCF"/>
    <w:rsid w:val="00D8584D"/>
    <w:rsid w:val="00D875E0"/>
    <w:rsid w:val="00D91555"/>
    <w:rsid w:val="00D915F4"/>
    <w:rsid w:val="00D9258C"/>
    <w:rsid w:val="00D935FC"/>
    <w:rsid w:val="00D93E22"/>
    <w:rsid w:val="00D9488C"/>
    <w:rsid w:val="00D94E30"/>
    <w:rsid w:val="00D95CBC"/>
    <w:rsid w:val="00D96097"/>
    <w:rsid w:val="00D965A0"/>
    <w:rsid w:val="00D96B56"/>
    <w:rsid w:val="00D97138"/>
    <w:rsid w:val="00D9724E"/>
    <w:rsid w:val="00DA121C"/>
    <w:rsid w:val="00DA140F"/>
    <w:rsid w:val="00DA1872"/>
    <w:rsid w:val="00DA18E6"/>
    <w:rsid w:val="00DA2AE1"/>
    <w:rsid w:val="00DA2E30"/>
    <w:rsid w:val="00DA626D"/>
    <w:rsid w:val="00DA6B01"/>
    <w:rsid w:val="00DA70B2"/>
    <w:rsid w:val="00DA7AF7"/>
    <w:rsid w:val="00DB0874"/>
    <w:rsid w:val="00DB102D"/>
    <w:rsid w:val="00DB147A"/>
    <w:rsid w:val="00DB1CA8"/>
    <w:rsid w:val="00DB2745"/>
    <w:rsid w:val="00DB431E"/>
    <w:rsid w:val="00DB4637"/>
    <w:rsid w:val="00DB4877"/>
    <w:rsid w:val="00DB54C3"/>
    <w:rsid w:val="00DB6D08"/>
    <w:rsid w:val="00DB72A3"/>
    <w:rsid w:val="00DB7409"/>
    <w:rsid w:val="00DB78CA"/>
    <w:rsid w:val="00DC069F"/>
    <w:rsid w:val="00DC078E"/>
    <w:rsid w:val="00DC0E9A"/>
    <w:rsid w:val="00DC103D"/>
    <w:rsid w:val="00DC303E"/>
    <w:rsid w:val="00DC3E06"/>
    <w:rsid w:val="00DC4485"/>
    <w:rsid w:val="00DC476B"/>
    <w:rsid w:val="00DC500D"/>
    <w:rsid w:val="00DC51F8"/>
    <w:rsid w:val="00DC531B"/>
    <w:rsid w:val="00DC6947"/>
    <w:rsid w:val="00DC6F9C"/>
    <w:rsid w:val="00DC78CF"/>
    <w:rsid w:val="00DC7DD1"/>
    <w:rsid w:val="00DD038A"/>
    <w:rsid w:val="00DD03F8"/>
    <w:rsid w:val="00DD1DD1"/>
    <w:rsid w:val="00DD674A"/>
    <w:rsid w:val="00DD6E78"/>
    <w:rsid w:val="00DD7447"/>
    <w:rsid w:val="00DD77B4"/>
    <w:rsid w:val="00DE0410"/>
    <w:rsid w:val="00DE1B0D"/>
    <w:rsid w:val="00DE2027"/>
    <w:rsid w:val="00DE20F2"/>
    <w:rsid w:val="00DE2136"/>
    <w:rsid w:val="00DE2494"/>
    <w:rsid w:val="00DE4FC5"/>
    <w:rsid w:val="00DE5723"/>
    <w:rsid w:val="00DE5AEC"/>
    <w:rsid w:val="00DE60E9"/>
    <w:rsid w:val="00DE62B9"/>
    <w:rsid w:val="00DE7157"/>
    <w:rsid w:val="00DE7E4B"/>
    <w:rsid w:val="00DF0063"/>
    <w:rsid w:val="00DF04B9"/>
    <w:rsid w:val="00DF0B24"/>
    <w:rsid w:val="00DF1E47"/>
    <w:rsid w:val="00DF3230"/>
    <w:rsid w:val="00DF42F6"/>
    <w:rsid w:val="00DF4C25"/>
    <w:rsid w:val="00DF4FD1"/>
    <w:rsid w:val="00DF58A2"/>
    <w:rsid w:val="00DF58CE"/>
    <w:rsid w:val="00DF58F5"/>
    <w:rsid w:val="00E01B26"/>
    <w:rsid w:val="00E01B75"/>
    <w:rsid w:val="00E025A5"/>
    <w:rsid w:val="00E02DC0"/>
    <w:rsid w:val="00E02EF3"/>
    <w:rsid w:val="00E03210"/>
    <w:rsid w:val="00E057A4"/>
    <w:rsid w:val="00E05D81"/>
    <w:rsid w:val="00E077CB"/>
    <w:rsid w:val="00E077FF"/>
    <w:rsid w:val="00E101E7"/>
    <w:rsid w:val="00E10F5F"/>
    <w:rsid w:val="00E13365"/>
    <w:rsid w:val="00E13637"/>
    <w:rsid w:val="00E14A13"/>
    <w:rsid w:val="00E158A7"/>
    <w:rsid w:val="00E170F3"/>
    <w:rsid w:val="00E17216"/>
    <w:rsid w:val="00E22816"/>
    <w:rsid w:val="00E22F5C"/>
    <w:rsid w:val="00E2316D"/>
    <w:rsid w:val="00E23D88"/>
    <w:rsid w:val="00E25688"/>
    <w:rsid w:val="00E2578F"/>
    <w:rsid w:val="00E260E5"/>
    <w:rsid w:val="00E26412"/>
    <w:rsid w:val="00E26BF4"/>
    <w:rsid w:val="00E26DC2"/>
    <w:rsid w:val="00E26E86"/>
    <w:rsid w:val="00E26FEA"/>
    <w:rsid w:val="00E2758B"/>
    <w:rsid w:val="00E30EDE"/>
    <w:rsid w:val="00E31BFE"/>
    <w:rsid w:val="00E3253C"/>
    <w:rsid w:val="00E32612"/>
    <w:rsid w:val="00E33088"/>
    <w:rsid w:val="00E330BF"/>
    <w:rsid w:val="00E33DE7"/>
    <w:rsid w:val="00E33E5A"/>
    <w:rsid w:val="00E34057"/>
    <w:rsid w:val="00E36697"/>
    <w:rsid w:val="00E36AA9"/>
    <w:rsid w:val="00E36BFE"/>
    <w:rsid w:val="00E37387"/>
    <w:rsid w:val="00E37EC7"/>
    <w:rsid w:val="00E409CF"/>
    <w:rsid w:val="00E42588"/>
    <w:rsid w:val="00E43164"/>
    <w:rsid w:val="00E43419"/>
    <w:rsid w:val="00E457DF"/>
    <w:rsid w:val="00E50A8D"/>
    <w:rsid w:val="00E518E0"/>
    <w:rsid w:val="00E51BEE"/>
    <w:rsid w:val="00E52563"/>
    <w:rsid w:val="00E539D9"/>
    <w:rsid w:val="00E53BD9"/>
    <w:rsid w:val="00E54761"/>
    <w:rsid w:val="00E564D9"/>
    <w:rsid w:val="00E56A0E"/>
    <w:rsid w:val="00E56B75"/>
    <w:rsid w:val="00E570E5"/>
    <w:rsid w:val="00E609AF"/>
    <w:rsid w:val="00E60A2F"/>
    <w:rsid w:val="00E61562"/>
    <w:rsid w:val="00E61879"/>
    <w:rsid w:val="00E61CBB"/>
    <w:rsid w:val="00E6206E"/>
    <w:rsid w:val="00E62CC1"/>
    <w:rsid w:val="00E62D36"/>
    <w:rsid w:val="00E62DF0"/>
    <w:rsid w:val="00E62E3E"/>
    <w:rsid w:val="00E6494C"/>
    <w:rsid w:val="00E652A9"/>
    <w:rsid w:val="00E66123"/>
    <w:rsid w:val="00E70086"/>
    <w:rsid w:val="00E70D36"/>
    <w:rsid w:val="00E710A1"/>
    <w:rsid w:val="00E71E43"/>
    <w:rsid w:val="00E73013"/>
    <w:rsid w:val="00E74DD5"/>
    <w:rsid w:val="00E75268"/>
    <w:rsid w:val="00E770EF"/>
    <w:rsid w:val="00E776D6"/>
    <w:rsid w:val="00E80A87"/>
    <w:rsid w:val="00E836A3"/>
    <w:rsid w:val="00E84766"/>
    <w:rsid w:val="00E85FEF"/>
    <w:rsid w:val="00E86426"/>
    <w:rsid w:val="00E9066F"/>
    <w:rsid w:val="00E9183E"/>
    <w:rsid w:val="00E92C3C"/>
    <w:rsid w:val="00E92E73"/>
    <w:rsid w:val="00E93646"/>
    <w:rsid w:val="00E93AFD"/>
    <w:rsid w:val="00E946CD"/>
    <w:rsid w:val="00E9517A"/>
    <w:rsid w:val="00E95B2A"/>
    <w:rsid w:val="00E95FD4"/>
    <w:rsid w:val="00E97524"/>
    <w:rsid w:val="00EA0528"/>
    <w:rsid w:val="00EA06E1"/>
    <w:rsid w:val="00EA0736"/>
    <w:rsid w:val="00EA2BA6"/>
    <w:rsid w:val="00EA2DC6"/>
    <w:rsid w:val="00EA302E"/>
    <w:rsid w:val="00EA51B1"/>
    <w:rsid w:val="00EA5346"/>
    <w:rsid w:val="00EA5A04"/>
    <w:rsid w:val="00EA5B6D"/>
    <w:rsid w:val="00EA60B5"/>
    <w:rsid w:val="00EB02DE"/>
    <w:rsid w:val="00EB086E"/>
    <w:rsid w:val="00EB3508"/>
    <w:rsid w:val="00EB3C68"/>
    <w:rsid w:val="00EB4A5D"/>
    <w:rsid w:val="00EB4A9B"/>
    <w:rsid w:val="00EB5FF1"/>
    <w:rsid w:val="00EB68EB"/>
    <w:rsid w:val="00EB6FC4"/>
    <w:rsid w:val="00EC0100"/>
    <w:rsid w:val="00EC1DC4"/>
    <w:rsid w:val="00EC1DE1"/>
    <w:rsid w:val="00EC387D"/>
    <w:rsid w:val="00EC3C2D"/>
    <w:rsid w:val="00EC3F2B"/>
    <w:rsid w:val="00EC43F3"/>
    <w:rsid w:val="00EC43F5"/>
    <w:rsid w:val="00EC50D2"/>
    <w:rsid w:val="00EC632F"/>
    <w:rsid w:val="00EC6822"/>
    <w:rsid w:val="00EC6F56"/>
    <w:rsid w:val="00EC7127"/>
    <w:rsid w:val="00EC7D36"/>
    <w:rsid w:val="00ED06DC"/>
    <w:rsid w:val="00ED09CE"/>
    <w:rsid w:val="00ED19E5"/>
    <w:rsid w:val="00ED1BFC"/>
    <w:rsid w:val="00ED1CF4"/>
    <w:rsid w:val="00ED28DA"/>
    <w:rsid w:val="00ED2E99"/>
    <w:rsid w:val="00ED355F"/>
    <w:rsid w:val="00ED4912"/>
    <w:rsid w:val="00ED58C0"/>
    <w:rsid w:val="00ED668C"/>
    <w:rsid w:val="00ED6DF2"/>
    <w:rsid w:val="00ED7F3F"/>
    <w:rsid w:val="00EE00CA"/>
    <w:rsid w:val="00EE0F4F"/>
    <w:rsid w:val="00EE1747"/>
    <w:rsid w:val="00EE43CE"/>
    <w:rsid w:val="00EE5237"/>
    <w:rsid w:val="00EE5BEB"/>
    <w:rsid w:val="00EE5D3F"/>
    <w:rsid w:val="00EE625B"/>
    <w:rsid w:val="00EE64E1"/>
    <w:rsid w:val="00EE695C"/>
    <w:rsid w:val="00EE7212"/>
    <w:rsid w:val="00EF0648"/>
    <w:rsid w:val="00EF0652"/>
    <w:rsid w:val="00EF08BD"/>
    <w:rsid w:val="00EF3A75"/>
    <w:rsid w:val="00EF40AC"/>
    <w:rsid w:val="00EF47AF"/>
    <w:rsid w:val="00EF4B28"/>
    <w:rsid w:val="00EF5EA9"/>
    <w:rsid w:val="00EF72CF"/>
    <w:rsid w:val="00EF7A0C"/>
    <w:rsid w:val="00F00A38"/>
    <w:rsid w:val="00F00CF4"/>
    <w:rsid w:val="00F01027"/>
    <w:rsid w:val="00F0130D"/>
    <w:rsid w:val="00F01E66"/>
    <w:rsid w:val="00F02004"/>
    <w:rsid w:val="00F03410"/>
    <w:rsid w:val="00F0380F"/>
    <w:rsid w:val="00F03975"/>
    <w:rsid w:val="00F04E39"/>
    <w:rsid w:val="00F0580B"/>
    <w:rsid w:val="00F112C5"/>
    <w:rsid w:val="00F1496B"/>
    <w:rsid w:val="00F14995"/>
    <w:rsid w:val="00F14CA5"/>
    <w:rsid w:val="00F15269"/>
    <w:rsid w:val="00F15E8F"/>
    <w:rsid w:val="00F15F91"/>
    <w:rsid w:val="00F16500"/>
    <w:rsid w:val="00F1664E"/>
    <w:rsid w:val="00F20EE5"/>
    <w:rsid w:val="00F210CE"/>
    <w:rsid w:val="00F23F38"/>
    <w:rsid w:val="00F24368"/>
    <w:rsid w:val="00F24489"/>
    <w:rsid w:val="00F26069"/>
    <w:rsid w:val="00F2652C"/>
    <w:rsid w:val="00F26B44"/>
    <w:rsid w:val="00F26B9D"/>
    <w:rsid w:val="00F26BCE"/>
    <w:rsid w:val="00F27459"/>
    <w:rsid w:val="00F27A23"/>
    <w:rsid w:val="00F305E5"/>
    <w:rsid w:val="00F31F52"/>
    <w:rsid w:val="00F322C2"/>
    <w:rsid w:val="00F3259B"/>
    <w:rsid w:val="00F32F80"/>
    <w:rsid w:val="00F3373B"/>
    <w:rsid w:val="00F35A05"/>
    <w:rsid w:val="00F36B82"/>
    <w:rsid w:val="00F36FE6"/>
    <w:rsid w:val="00F3740D"/>
    <w:rsid w:val="00F4024A"/>
    <w:rsid w:val="00F40907"/>
    <w:rsid w:val="00F415C9"/>
    <w:rsid w:val="00F416D9"/>
    <w:rsid w:val="00F41C7E"/>
    <w:rsid w:val="00F41F08"/>
    <w:rsid w:val="00F42D62"/>
    <w:rsid w:val="00F4311F"/>
    <w:rsid w:val="00F44014"/>
    <w:rsid w:val="00F44055"/>
    <w:rsid w:val="00F44EF7"/>
    <w:rsid w:val="00F45111"/>
    <w:rsid w:val="00F452AB"/>
    <w:rsid w:val="00F4589B"/>
    <w:rsid w:val="00F45BD9"/>
    <w:rsid w:val="00F46046"/>
    <w:rsid w:val="00F46375"/>
    <w:rsid w:val="00F46A6E"/>
    <w:rsid w:val="00F46BCF"/>
    <w:rsid w:val="00F4721B"/>
    <w:rsid w:val="00F511A0"/>
    <w:rsid w:val="00F51C19"/>
    <w:rsid w:val="00F51C34"/>
    <w:rsid w:val="00F5202C"/>
    <w:rsid w:val="00F53892"/>
    <w:rsid w:val="00F54539"/>
    <w:rsid w:val="00F550FE"/>
    <w:rsid w:val="00F60804"/>
    <w:rsid w:val="00F60ECC"/>
    <w:rsid w:val="00F616FE"/>
    <w:rsid w:val="00F61A33"/>
    <w:rsid w:val="00F620E9"/>
    <w:rsid w:val="00F62A35"/>
    <w:rsid w:val="00F62EC5"/>
    <w:rsid w:val="00F63180"/>
    <w:rsid w:val="00F633C6"/>
    <w:rsid w:val="00F64274"/>
    <w:rsid w:val="00F64B42"/>
    <w:rsid w:val="00F64F6F"/>
    <w:rsid w:val="00F6642C"/>
    <w:rsid w:val="00F66448"/>
    <w:rsid w:val="00F66621"/>
    <w:rsid w:val="00F673F1"/>
    <w:rsid w:val="00F67A98"/>
    <w:rsid w:val="00F705FE"/>
    <w:rsid w:val="00F72CEA"/>
    <w:rsid w:val="00F73369"/>
    <w:rsid w:val="00F73DD1"/>
    <w:rsid w:val="00F740BF"/>
    <w:rsid w:val="00F74FCD"/>
    <w:rsid w:val="00F75EFF"/>
    <w:rsid w:val="00F76800"/>
    <w:rsid w:val="00F77E31"/>
    <w:rsid w:val="00F77F03"/>
    <w:rsid w:val="00F80267"/>
    <w:rsid w:val="00F804AC"/>
    <w:rsid w:val="00F81823"/>
    <w:rsid w:val="00F81B47"/>
    <w:rsid w:val="00F83AE9"/>
    <w:rsid w:val="00F83F6E"/>
    <w:rsid w:val="00F847A3"/>
    <w:rsid w:val="00F84889"/>
    <w:rsid w:val="00F85309"/>
    <w:rsid w:val="00F86026"/>
    <w:rsid w:val="00F86303"/>
    <w:rsid w:val="00F86A68"/>
    <w:rsid w:val="00F86EB8"/>
    <w:rsid w:val="00F871EE"/>
    <w:rsid w:val="00F8745E"/>
    <w:rsid w:val="00F90FBC"/>
    <w:rsid w:val="00F91A87"/>
    <w:rsid w:val="00F928B7"/>
    <w:rsid w:val="00F92AD0"/>
    <w:rsid w:val="00F92E2F"/>
    <w:rsid w:val="00F92F15"/>
    <w:rsid w:val="00F9397E"/>
    <w:rsid w:val="00F93DEE"/>
    <w:rsid w:val="00F93DF9"/>
    <w:rsid w:val="00F9444F"/>
    <w:rsid w:val="00F9523C"/>
    <w:rsid w:val="00F95623"/>
    <w:rsid w:val="00F96475"/>
    <w:rsid w:val="00F97370"/>
    <w:rsid w:val="00F979C5"/>
    <w:rsid w:val="00FA06D8"/>
    <w:rsid w:val="00FA17EE"/>
    <w:rsid w:val="00FA1F29"/>
    <w:rsid w:val="00FA29A9"/>
    <w:rsid w:val="00FA2A2C"/>
    <w:rsid w:val="00FA2D28"/>
    <w:rsid w:val="00FA3B5C"/>
    <w:rsid w:val="00FA3B81"/>
    <w:rsid w:val="00FA3D73"/>
    <w:rsid w:val="00FA4017"/>
    <w:rsid w:val="00FA4BBD"/>
    <w:rsid w:val="00FA4BF1"/>
    <w:rsid w:val="00FA7275"/>
    <w:rsid w:val="00FA7FAE"/>
    <w:rsid w:val="00FB0325"/>
    <w:rsid w:val="00FB06F2"/>
    <w:rsid w:val="00FB1A51"/>
    <w:rsid w:val="00FB2AD3"/>
    <w:rsid w:val="00FB38B8"/>
    <w:rsid w:val="00FB390D"/>
    <w:rsid w:val="00FB4053"/>
    <w:rsid w:val="00FB56B6"/>
    <w:rsid w:val="00FB6962"/>
    <w:rsid w:val="00FB7324"/>
    <w:rsid w:val="00FB77CF"/>
    <w:rsid w:val="00FB7D99"/>
    <w:rsid w:val="00FC1938"/>
    <w:rsid w:val="00FC227D"/>
    <w:rsid w:val="00FC23B2"/>
    <w:rsid w:val="00FC348F"/>
    <w:rsid w:val="00FC35A0"/>
    <w:rsid w:val="00FC35DB"/>
    <w:rsid w:val="00FC5DB8"/>
    <w:rsid w:val="00FC61A9"/>
    <w:rsid w:val="00FC7BEC"/>
    <w:rsid w:val="00FD05EE"/>
    <w:rsid w:val="00FD1BEA"/>
    <w:rsid w:val="00FD233C"/>
    <w:rsid w:val="00FD2D83"/>
    <w:rsid w:val="00FD37C3"/>
    <w:rsid w:val="00FD461B"/>
    <w:rsid w:val="00FD49C7"/>
    <w:rsid w:val="00FD4BED"/>
    <w:rsid w:val="00FD5C72"/>
    <w:rsid w:val="00FD6733"/>
    <w:rsid w:val="00FD6770"/>
    <w:rsid w:val="00FD798C"/>
    <w:rsid w:val="00FE01BA"/>
    <w:rsid w:val="00FE0398"/>
    <w:rsid w:val="00FE048A"/>
    <w:rsid w:val="00FE08A4"/>
    <w:rsid w:val="00FE0B52"/>
    <w:rsid w:val="00FE0C4D"/>
    <w:rsid w:val="00FE0E98"/>
    <w:rsid w:val="00FE1742"/>
    <w:rsid w:val="00FE1FD6"/>
    <w:rsid w:val="00FE2232"/>
    <w:rsid w:val="00FE2C2C"/>
    <w:rsid w:val="00FE330C"/>
    <w:rsid w:val="00FE3473"/>
    <w:rsid w:val="00FE368B"/>
    <w:rsid w:val="00FE379B"/>
    <w:rsid w:val="00FE4A71"/>
    <w:rsid w:val="00FE4EFE"/>
    <w:rsid w:val="00FE5564"/>
    <w:rsid w:val="00FE585D"/>
    <w:rsid w:val="00FE5A4F"/>
    <w:rsid w:val="00FE653A"/>
    <w:rsid w:val="00FE7223"/>
    <w:rsid w:val="00FE7835"/>
    <w:rsid w:val="00FF003C"/>
    <w:rsid w:val="00FF0E3E"/>
    <w:rsid w:val="00FF11A7"/>
    <w:rsid w:val="00FF2758"/>
    <w:rsid w:val="00FF33E9"/>
    <w:rsid w:val="00FF3444"/>
    <w:rsid w:val="00FF50A4"/>
    <w:rsid w:val="00FF5DCD"/>
    <w:rsid w:val="00FF5F5D"/>
    <w:rsid w:val="00FF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CA56E"/>
  <w15:docId w15:val="{257B39DE-A6EA-49DB-875D-DDA9255B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FD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n-ID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spacing w:before="117"/>
      <w:ind w:left="1020"/>
      <w:outlineLvl w:val="0"/>
    </w:pPr>
    <w:rPr>
      <w:rFonts w:ascii="Lucida Sans" w:eastAsia="Lucida Sans" w:hAnsi="Lucida Sans"/>
      <w:sz w:val="76"/>
      <w:szCs w:val="76"/>
      <w:lang w:val="id" w:eastAsia="id"/>
    </w:rPr>
  </w:style>
  <w:style w:type="paragraph" w:styleId="Heading2">
    <w:name w:val="heading 2"/>
    <w:basedOn w:val="Normal"/>
    <w:link w:val="Heading2Char"/>
    <w:uiPriority w:val="9"/>
    <w:unhideWhenUsed/>
    <w:qFormat/>
    <w:pPr>
      <w:widowControl w:val="0"/>
      <w:autoSpaceDE w:val="0"/>
      <w:autoSpaceDN w:val="0"/>
      <w:spacing w:before="130"/>
      <w:ind w:left="1020"/>
      <w:outlineLvl w:val="1"/>
    </w:pPr>
    <w:rPr>
      <w:rFonts w:ascii="Arial" w:eastAsia="Arial" w:hAnsi="Arial"/>
      <w:sz w:val="48"/>
      <w:szCs w:val="48"/>
      <w:lang w:val="id" w:eastAsia="id"/>
    </w:rPr>
  </w:style>
  <w:style w:type="paragraph" w:styleId="Heading3">
    <w:name w:val="heading 3"/>
    <w:basedOn w:val="Normal"/>
    <w:uiPriority w:val="9"/>
    <w:unhideWhenUsed/>
    <w:qFormat/>
    <w:pPr>
      <w:widowControl w:val="0"/>
      <w:autoSpaceDE w:val="0"/>
      <w:autoSpaceDN w:val="0"/>
      <w:ind w:left="715"/>
      <w:outlineLvl w:val="2"/>
    </w:pPr>
    <w:rPr>
      <w:rFonts w:ascii="Arial" w:eastAsia="Arial" w:hAnsi="Arial"/>
      <w:b/>
      <w:bCs/>
      <w:sz w:val="28"/>
      <w:szCs w:val="28"/>
      <w:lang w:val="id" w:eastAsia="id"/>
    </w:rPr>
  </w:style>
  <w:style w:type="paragraph" w:styleId="Heading4">
    <w:name w:val="heading 4"/>
    <w:basedOn w:val="Normal"/>
    <w:uiPriority w:val="9"/>
    <w:unhideWhenUsed/>
    <w:qFormat/>
    <w:pPr>
      <w:widowControl w:val="0"/>
      <w:autoSpaceDE w:val="0"/>
      <w:autoSpaceDN w:val="0"/>
      <w:spacing w:before="96"/>
      <w:ind w:hanging="592"/>
      <w:outlineLvl w:val="3"/>
    </w:pPr>
    <w:rPr>
      <w:rFonts w:ascii="Lucida Sans" w:eastAsia="Lucida Sans" w:hAnsi="Lucida Sans"/>
      <w:sz w:val="28"/>
      <w:szCs w:val="28"/>
      <w:lang w:val="id" w:eastAsia="id"/>
    </w:rPr>
  </w:style>
  <w:style w:type="paragraph" w:styleId="Heading5">
    <w:name w:val="heading 5"/>
    <w:basedOn w:val="Normal"/>
    <w:uiPriority w:val="9"/>
    <w:unhideWhenUsed/>
    <w:qFormat/>
    <w:pPr>
      <w:widowControl w:val="0"/>
      <w:autoSpaceDE w:val="0"/>
      <w:autoSpaceDN w:val="0"/>
      <w:spacing w:before="81"/>
      <w:ind w:left="808"/>
      <w:outlineLvl w:val="4"/>
    </w:pPr>
    <w:rPr>
      <w:rFonts w:ascii="Lucida Sans" w:eastAsia="Lucida Sans" w:hAnsi="Lucida Sans"/>
      <w:lang w:val="id" w:eastAsia="id"/>
    </w:rPr>
  </w:style>
  <w:style w:type="paragraph" w:styleId="Heading6">
    <w:name w:val="heading 6"/>
    <w:basedOn w:val="Normal"/>
    <w:uiPriority w:val="9"/>
    <w:unhideWhenUsed/>
    <w:qFormat/>
    <w:pPr>
      <w:widowControl w:val="0"/>
      <w:autoSpaceDE w:val="0"/>
      <w:autoSpaceDN w:val="0"/>
      <w:spacing w:before="30"/>
      <w:ind w:left="1025"/>
      <w:outlineLvl w:val="5"/>
    </w:pPr>
    <w:rPr>
      <w:rFonts w:ascii="Arial" w:eastAsia="Arial" w:hAnsi="Arial"/>
      <w:sz w:val="20"/>
      <w:szCs w:val="20"/>
      <w:lang w:val="id" w:eastAsia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widowControl w:val="0"/>
      <w:autoSpaceDE w:val="0"/>
      <w:autoSpaceDN w:val="0"/>
      <w:spacing w:line="196" w:lineRule="exact"/>
      <w:jc w:val="center"/>
    </w:pPr>
    <w:rPr>
      <w:rFonts w:ascii="Arial" w:eastAsia="Arial" w:hAnsi="Arial"/>
      <w:sz w:val="18"/>
      <w:szCs w:val="18"/>
      <w:lang w:val="id" w:eastAsia="id"/>
    </w:rPr>
  </w:style>
  <w:style w:type="paragraph" w:styleId="TOC2">
    <w:name w:val="toc 2"/>
    <w:basedOn w:val="ListParagraph"/>
    <w:uiPriority w:val="1"/>
    <w:qFormat/>
    <w:rsid w:val="00900532"/>
    <w:pPr>
      <w:numPr>
        <w:ilvl w:val="1"/>
        <w:numId w:val="2"/>
      </w:numPr>
      <w:spacing w:line="360" w:lineRule="auto"/>
      <w:ind w:left="3992" w:hanging="360"/>
      <w:jc w:val="both"/>
      <w:outlineLvl w:val="0"/>
    </w:pPr>
    <w:rPr>
      <w:rFonts w:ascii="Bookman Old Style" w:hAnsi="Bookman Old Style"/>
      <w:lang w:val="en-US"/>
    </w:rPr>
  </w:style>
  <w:style w:type="paragraph" w:styleId="TOC3">
    <w:name w:val="toc 3"/>
    <w:basedOn w:val="Normal"/>
    <w:uiPriority w:val="1"/>
    <w:qFormat/>
    <w:pPr>
      <w:widowControl w:val="0"/>
      <w:autoSpaceDE w:val="0"/>
      <w:autoSpaceDN w:val="0"/>
      <w:spacing w:before="177" w:line="196" w:lineRule="exact"/>
      <w:ind w:left="1020"/>
    </w:pPr>
    <w:rPr>
      <w:rFonts w:ascii="Arial" w:eastAsia="Arial" w:hAnsi="Arial"/>
      <w:sz w:val="18"/>
      <w:szCs w:val="18"/>
      <w:lang w:val="id" w:eastAsia="id"/>
    </w:rPr>
  </w:style>
  <w:style w:type="paragraph" w:styleId="TOC4">
    <w:name w:val="toc 4"/>
    <w:basedOn w:val="Normal"/>
    <w:uiPriority w:val="1"/>
    <w:qFormat/>
    <w:pPr>
      <w:widowControl w:val="0"/>
      <w:autoSpaceDE w:val="0"/>
      <w:autoSpaceDN w:val="0"/>
      <w:spacing w:line="196" w:lineRule="exact"/>
      <w:ind w:left="2280"/>
    </w:pPr>
    <w:rPr>
      <w:rFonts w:ascii="Arial" w:eastAsia="Arial" w:hAnsi="Arial"/>
      <w:sz w:val="18"/>
      <w:szCs w:val="18"/>
      <w:lang w:val="id" w:eastAsia="id"/>
    </w:rPr>
  </w:style>
  <w:style w:type="paragraph" w:styleId="TOC5">
    <w:name w:val="toc 5"/>
    <w:basedOn w:val="Normal"/>
    <w:uiPriority w:val="1"/>
    <w:qFormat/>
    <w:pPr>
      <w:widowControl w:val="0"/>
      <w:autoSpaceDE w:val="0"/>
      <w:autoSpaceDN w:val="0"/>
      <w:spacing w:line="196" w:lineRule="exact"/>
      <w:ind w:left="2280"/>
    </w:pPr>
    <w:rPr>
      <w:rFonts w:ascii="Arial" w:eastAsia="Arial" w:hAnsi="Arial"/>
      <w:i/>
      <w:sz w:val="18"/>
      <w:szCs w:val="18"/>
      <w:lang w:val="id" w:eastAsia="id"/>
    </w:rPr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/>
      <w:sz w:val="18"/>
      <w:szCs w:val="18"/>
      <w:lang w:val="id" w:eastAsia="id"/>
    </w:rPr>
  </w:style>
  <w:style w:type="paragraph" w:styleId="ListParagraph">
    <w:name w:val="List Paragraph"/>
    <w:aliases w:val="Main numbered paragraph,Numbered Paragraph,Bullet paras,123 List Paragraph,References,Numbered List Paragraph,Bullets,List Paragraph (numbered (a)),List Paragraph nowy,Liste 1,List_Paragraph,Multilevel para_II,List Paragraph1,Heading 1.1"/>
    <w:basedOn w:val="Normal"/>
    <w:link w:val="ListParagraphChar"/>
    <w:qFormat/>
    <w:pPr>
      <w:widowControl w:val="0"/>
      <w:autoSpaceDE w:val="0"/>
      <w:autoSpaceDN w:val="0"/>
      <w:ind w:left="340" w:hanging="240"/>
    </w:pPr>
    <w:rPr>
      <w:rFonts w:ascii="Arial" w:eastAsia="Arial" w:hAnsi="Arial"/>
      <w:sz w:val="22"/>
      <w:szCs w:val="22"/>
      <w:lang w:val="id" w:eastAsia="id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id" w:eastAsia="id"/>
    </w:rPr>
  </w:style>
  <w:style w:type="paragraph" w:styleId="NormalWeb">
    <w:name w:val="Normal (Web)"/>
    <w:basedOn w:val="Normal"/>
    <w:uiPriority w:val="99"/>
    <w:unhideWhenUsed/>
    <w:rsid w:val="00537A16"/>
    <w:pPr>
      <w:spacing w:before="100" w:beforeAutospacing="1" w:after="100" w:afterAutospacing="1"/>
    </w:pPr>
    <w:rPr>
      <w:rFonts w:eastAsiaTheme="minorEastAsia"/>
    </w:rPr>
  </w:style>
  <w:style w:type="character" w:customStyle="1" w:styleId="ListParagraphChar">
    <w:name w:val="List Paragraph Char"/>
    <w:aliases w:val="Main numbered paragraph Char,Numbered Paragraph Char,Bullet paras Char,123 List Paragraph Char,References Char,Numbered List Paragraph Char,Bullets Char,List Paragraph (numbered (a)) Char,List Paragraph nowy Char,Liste 1 Char"/>
    <w:link w:val="ListParagraph"/>
    <w:qFormat/>
    <w:rsid w:val="00537A16"/>
    <w:rPr>
      <w:rFonts w:ascii="Arial" w:eastAsia="Arial" w:hAnsi="Arial" w:cs="Times New Roman"/>
      <w:lang w:val="id" w:eastAsia="id"/>
    </w:rPr>
  </w:style>
  <w:style w:type="paragraph" w:styleId="NoSpacing">
    <w:name w:val="No Spacing"/>
    <w:uiPriority w:val="1"/>
    <w:qFormat/>
    <w:rsid w:val="00537A1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2F83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/>
      <w:sz w:val="22"/>
      <w:szCs w:val="22"/>
      <w:lang w:val="id" w:eastAsia="id"/>
    </w:rPr>
  </w:style>
  <w:style w:type="character" w:customStyle="1" w:styleId="HeaderChar">
    <w:name w:val="Header Char"/>
    <w:basedOn w:val="DefaultParagraphFont"/>
    <w:link w:val="Header"/>
    <w:uiPriority w:val="99"/>
    <w:rsid w:val="00092F83"/>
    <w:rPr>
      <w:rFonts w:ascii="Arial" w:eastAsia="Arial" w:hAnsi="Arial" w:cs="Times New Roman"/>
      <w:lang w:val="id" w:eastAsia="id"/>
    </w:rPr>
  </w:style>
  <w:style w:type="paragraph" w:styleId="Footer">
    <w:name w:val="footer"/>
    <w:basedOn w:val="Normal"/>
    <w:link w:val="FooterChar"/>
    <w:uiPriority w:val="99"/>
    <w:unhideWhenUsed/>
    <w:rsid w:val="00092F83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/>
      <w:sz w:val="22"/>
      <w:szCs w:val="22"/>
      <w:lang w:val="id" w:eastAsia="id"/>
    </w:rPr>
  </w:style>
  <w:style w:type="character" w:customStyle="1" w:styleId="FooterChar">
    <w:name w:val="Footer Char"/>
    <w:basedOn w:val="DefaultParagraphFont"/>
    <w:link w:val="Footer"/>
    <w:uiPriority w:val="99"/>
    <w:rsid w:val="00092F83"/>
    <w:rPr>
      <w:rFonts w:ascii="Arial" w:eastAsia="Arial" w:hAnsi="Arial" w:cs="Times New Roman"/>
      <w:lang w:val="id" w:eastAsia="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D56"/>
    <w:pPr>
      <w:widowControl w:val="0"/>
      <w:autoSpaceDE w:val="0"/>
      <w:autoSpaceDN w:val="0"/>
    </w:pPr>
    <w:rPr>
      <w:rFonts w:eastAsia="Arial"/>
      <w:sz w:val="18"/>
      <w:szCs w:val="18"/>
      <w:lang w:val="id" w:eastAsia="i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D56"/>
    <w:rPr>
      <w:rFonts w:ascii="Times New Roman" w:eastAsia="Arial" w:hAnsi="Times New Roman" w:cs="Times New Roman"/>
      <w:sz w:val="18"/>
      <w:szCs w:val="18"/>
      <w:lang w:val="id" w:eastAsia="id"/>
    </w:rPr>
  </w:style>
  <w:style w:type="character" w:styleId="CommentReference">
    <w:name w:val="annotation reference"/>
    <w:basedOn w:val="DefaultParagraphFont"/>
    <w:uiPriority w:val="99"/>
    <w:semiHidden/>
    <w:unhideWhenUsed/>
    <w:rsid w:val="00FE0C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0C4D"/>
    <w:pPr>
      <w:widowControl w:val="0"/>
      <w:autoSpaceDE w:val="0"/>
      <w:autoSpaceDN w:val="0"/>
    </w:pPr>
    <w:rPr>
      <w:rFonts w:ascii="Arial" w:eastAsia="Arial" w:hAnsi="Arial"/>
      <w:sz w:val="20"/>
      <w:szCs w:val="20"/>
      <w:lang w:val="id" w:eastAsia="id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0C4D"/>
    <w:rPr>
      <w:rFonts w:ascii="Arial" w:eastAsia="Arial" w:hAnsi="Arial" w:cs="Times New Roman"/>
      <w:sz w:val="20"/>
      <w:szCs w:val="20"/>
      <w:lang w:val="id" w:eastAsia="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0C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0C4D"/>
    <w:rPr>
      <w:rFonts w:ascii="Arial" w:eastAsia="Arial" w:hAnsi="Arial" w:cs="Times New Roman"/>
      <w:b/>
      <w:bCs/>
      <w:sz w:val="20"/>
      <w:szCs w:val="20"/>
      <w:lang w:val="id" w:eastAsia="id"/>
    </w:rPr>
  </w:style>
  <w:style w:type="table" w:styleId="TableGrid">
    <w:name w:val="Table Grid"/>
    <w:basedOn w:val="TableNormal"/>
    <w:uiPriority w:val="59"/>
    <w:rsid w:val="00AB4FDC"/>
    <w:pPr>
      <w:widowControl/>
      <w:autoSpaceDE/>
      <w:autoSpaceDN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uiPriority w:val="99"/>
    <w:rsid w:val="00777177"/>
    <w:pPr>
      <w:numPr>
        <w:numId w:val="1"/>
      </w:numPr>
    </w:pPr>
  </w:style>
  <w:style w:type="paragraph" w:styleId="Revision">
    <w:name w:val="Revision"/>
    <w:hidden/>
    <w:uiPriority w:val="99"/>
    <w:semiHidden/>
    <w:rsid w:val="005310A9"/>
    <w:pPr>
      <w:widowControl/>
      <w:autoSpaceDE/>
      <w:autoSpaceDN/>
    </w:pPr>
    <w:rPr>
      <w:rFonts w:ascii="Arial" w:eastAsia="Arial" w:hAnsi="Arial" w:cs="Times New Roman"/>
      <w:lang w:val="id" w:eastAsia="id"/>
    </w:rPr>
  </w:style>
  <w:style w:type="character" w:customStyle="1" w:styleId="Heading2Char">
    <w:name w:val="Heading 2 Char"/>
    <w:basedOn w:val="DefaultParagraphFont"/>
    <w:link w:val="Heading2"/>
    <w:uiPriority w:val="9"/>
    <w:rsid w:val="00806F03"/>
    <w:rPr>
      <w:rFonts w:ascii="Arial" w:eastAsia="Arial" w:hAnsi="Arial" w:cs="Times New Roman"/>
      <w:sz w:val="48"/>
      <w:szCs w:val="48"/>
      <w:lang w:val="id" w:eastAsia="id"/>
    </w:rPr>
  </w:style>
  <w:style w:type="character" w:styleId="PageNumber">
    <w:name w:val="page number"/>
    <w:basedOn w:val="DefaultParagraphFont"/>
    <w:uiPriority w:val="99"/>
    <w:semiHidden/>
    <w:unhideWhenUsed/>
    <w:rsid w:val="00276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17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16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55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5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7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1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1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0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9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55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3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5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4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3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3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0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0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5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1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5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1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5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4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7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34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48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54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7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6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9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3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643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6157">
          <w:marLeft w:val="99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1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4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4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1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7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4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9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0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5C7F17-31B5-4638-8079-54B30BF2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Bappenas</cp:lastModifiedBy>
  <cp:revision>4</cp:revision>
  <cp:lastPrinted>2022-06-27T16:25:00Z</cp:lastPrinted>
  <dcterms:created xsi:type="dcterms:W3CDTF">2022-07-08T10:36:00Z</dcterms:created>
  <dcterms:modified xsi:type="dcterms:W3CDTF">2022-07-08T11:00:00Z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2019-07-02T00:00:00Z</vt:filetime>
  </property>
</Properties>
</file>